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BD" w:rsidRPr="009D6BBD" w:rsidRDefault="009D6BBD" w:rsidP="009D6BBD">
      <w:pPr>
        <w:jc w:val="center"/>
        <w:rPr>
          <w:b/>
          <w:bCs/>
          <w:color w:val="000000"/>
          <w:sz w:val="24"/>
          <w:szCs w:val="24"/>
        </w:rPr>
      </w:pPr>
      <w:r>
        <w:rPr>
          <w:b/>
          <w:bCs/>
          <w:color w:val="000000"/>
          <w:sz w:val="24"/>
          <w:szCs w:val="24"/>
        </w:rPr>
        <w:t>Decontamination of Lab Area</w:t>
      </w:r>
    </w:p>
    <w:p w:rsidR="009D6BBD" w:rsidRPr="004B4002" w:rsidRDefault="004B4002">
      <w:pPr>
        <w:rPr>
          <w:b/>
          <w:bCs/>
          <w:color w:val="000000"/>
          <w:sz w:val="44"/>
          <w:szCs w:val="44"/>
        </w:rPr>
      </w:pPr>
      <w:bookmarkStart w:id="0" w:name="_GoBack"/>
      <w:r>
        <w:rPr>
          <w:b/>
          <w:bCs/>
          <w:noProof/>
          <w:color w:val="000000"/>
          <w:sz w:val="44"/>
          <w:szCs w:val="44"/>
        </w:rPr>
        <mc:AlternateContent>
          <mc:Choice Requires="wpg">
            <w:drawing>
              <wp:anchor distT="0" distB="0" distL="114300" distR="114300" simplePos="0" relativeHeight="251685888" behindDoc="0" locked="0" layoutInCell="1" allowOverlap="1">
                <wp:simplePos x="0" y="0"/>
                <wp:positionH relativeFrom="column">
                  <wp:posOffset>-840921</wp:posOffset>
                </wp:positionH>
                <wp:positionV relativeFrom="paragraph">
                  <wp:posOffset>388892</wp:posOffset>
                </wp:positionV>
                <wp:extent cx="4273841" cy="2742875"/>
                <wp:effectExtent l="19050" t="19050" r="12700" b="19685"/>
                <wp:wrapNone/>
                <wp:docPr id="29" name="Group 29"/>
                <wp:cNvGraphicFramePr/>
                <a:graphic xmlns:a="http://schemas.openxmlformats.org/drawingml/2006/main">
                  <a:graphicData uri="http://schemas.microsoft.com/office/word/2010/wordprocessingGroup">
                    <wpg:wgp>
                      <wpg:cNvGrpSpPr/>
                      <wpg:grpSpPr>
                        <a:xfrm>
                          <a:off x="0" y="0"/>
                          <a:ext cx="4273841" cy="2742875"/>
                          <a:chOff x="0" y="0"/>
                          <a:chExt cx="4273841" cy="2742875"/>
                        </a:xfrm>
                      </wpg:grpSpPr>
                      <wps:wsp>
                        <wps:cNvPr id="2" name="SMARTInkAnnotation0"/>
                        <wps:cNvSpPr/>
                        <wps:spPr>
                          <a:xfrm>
                            <a:off x="898071" y="0"/>
                            <a:ext cx="1308609" cy="16257"/>
                          </a:xfrm>
                          <a:custGeom>
                            <a:avLst/>
                            <a:gdLst/>
                            <a:ahLst/>
                            <a:cxnLst/>
                            <a:rect l="0" t="0" r="0" b="0"/>
                            <a:pathLst>
                              <a:path w="1308609" h="16257">
                                <a:moveTo>
                                  <a:pt x="0" y="8128"/>
                                </a:moveTo>
                                <a:lnTo>
                                  <a:pt x="7793" y="8128"/>
                                </a:lnTo>
                                <a:lnTo>
                                  <a:pt x="7905" y="9031"/>
                                </a:lnTo>
                                <a:lnTo>
                                  <a:pt x="7979" y="10536"/>
                                </a:lnTo>
                                <a:lnTo>
                                  <a:pt x="8029" y="12443"/>
                                </a:lnTo>
                                <a:lnTo>
                                  <a:pt x="8965" y="13714"/>
                                </a:lnTo>
                                <a:lnTo>
                                  <a:pt x="10492" y="14561"/>
                                </a:lnTo>
                                <a:lnTo>
                                  <a:pt x="15117" y="15921"/>
                                </a:lnTo>
                                <a:lnTo>
                                  <a:pt x="55392" y="16256"/>
                                </a:lnTo>
                                <a:lnTo>
                                  <a:pt x="180396" y="16256"/>
                                </a:lnTo>
                                <a:lnTo>
                                  <a:pt x="184385" y="15353"/>
                                </a:lnTo>
                                <a:lnTo>
                                  <a:pt x="188851" y="13848"/>
                                </a:lnTo>
                                <a:lnTo>
                                  <a:pt x="193634" y="11941"/>
                                </a:lnTo>
                                <a:lnTo>
                                  <a:pt x="197726" y="10670"/>
                                </a:lnTo>
                                <a:lnTo>
                                  <a:pt x="201357" y="9823"/>
                                </a:lnTo>
                                <a:lnTo>
                                  <a:pt x="204681" y="9258"/>
                                </a:lnTo>
                                <a:lnTo>
                                  <a:pt x="207799" y="8881"/>
                                </a:lnTo>
                                <a:lnTo>
                                  <a:pt x="213673" y="8463"/>
                                </a:lnTo>
                                <a:lnTo>
                                  <a:pt x="230261" y="8157"/>
                                </a:lnTo>
                                <a:lnTo>
                                  <a:pt x="232981" y="9051"/>
                                </a:lnTo>
                                <a:lnTo>
                                  <a:pt x="235698" y="10549"/>
                                </a:lnTo>
                                <a:lnTo>
                                  <a:pt x="238412" y="12452"/>
                                </a:lnTo>
                                <a:lnTo>
                                  <a:pt x="241124" y="13720"/>
                                </a:lnTo>
                                <a:lnTo>
                                  <a:pt x="243836" y="14565"/>
                                </a:lnTo>
                                <a:lnTo>
                                  <a:pt x="246547" y="15129"/>
                                </a:lnTo>
                                <a:lnTo>
                                  <a:pt x="250160" y="15504"/>
                                </a:lnTo>
                                <a:lnTo>
                                  <a:pt x="258991" y="15922"/>
                                </a:lnTo>
                                <a:lnTo>
                                  <a:pt x="298007" y="16254"/>
                                </a:lnTo>
                                <a:lnTo>
                                  <a:pt x="452827" y="16256"/>
                                </a:lnTo>
                                <a:lnTo>
                                  <a:pt x="457219" y="15353"/>
                                </a:lnTo>
                                <a:lnTo>
                                  <a:pt x="461051" y="13848"/>
                                </a:lnTo>
                                <a:lnTo>
                                  <a:pt x="464509" y="11941"/>
                                </a:lnTo>
                                <a:lnTo>
                                  <a:pt x="468620" y="10670"/>
                                </a:lnTo>
                                <a:lnTo>
                                  <a:pt x="473167" y="9823"/>
                                </a:lnTo>
                                <a:lnTo>
                                  <a:pt x="478005" y="9258"/>
                                </a:lnTo>
                                <a:lnTo>
                                  <a:pt x="482133" y="8881"/>
                                </a:lnTo>
                                <a:lnTo>
                                  <a:pt x="489128" y="8463"/>
                                </a:lnTo>
                                <a:lnTo>
                                  <a:pt x="526849" y="8137"/>
                                </a:lnTo>
                                <a:lnTo>
                                  <a:pt x="624387" y="8128"/>
                                </a:lnTo>
                                <a:lnTo>
                                  <a:pt x="628489" y="7225"/>
                                </a:lnTo>
                                <a:lnTo>
                                  <a:pt x="632127" y="5720"/>
                                </a:lnTo>
                                <a:lnTo>
                                  <a:pt x="635455" y="3813"/>
                                </a:lnTo>
                                <a:lnTo>
                                  <a:pt x="638577" y="2542"/>
                                </a:lnTo>
                                <a:lnTo>
                                  <a:pt x="641562" y="1695"/>
                                </a:lnTo>
                                <a:lnTo>
                                  <a:pt x="644455" y="1130"/>
                                </a:lnTo>
                                <a:lnTo>
                                  <a:pt x="648189" y="753"/>
                                </a:lnTo>
                                <a:lnTo>
                                  <a:pt x="657156" y="335"/>
                                </a:lnTo>
                                <a:lnTo>
                                  <a:pt x="694592" y="6"/>
                                </a:lnTo>
                                <a:lnTo>
                                  <a:pt x="1034621" y="0"/>
                                </a:lnTo>
                                <a:lnTo>
                                  <a:pt x="1037445" y="903"/>
                                </a:lnTo>
                                <a:lnTo>
                                  <a:pt x="1040231" y="2408"/>
                                </a:lnTo>
                                <a:lnTo>
                                  <a:pt x="1042992" y="4315"/>
                                </a:lnTo>
                                <a:lnTo>
                                  <a:pt x="1046638" y="5586"/>
                                </a:lnTo>
                                <a:lnTo>
                                  <a:pt x="1050875" y="6433"/>
                                </a:lnTo>
                                <a:lnTo>
                                  <a:pt x="1055506" y="6998"/>
                                </a:lnTo>
                                <a:lnTo>
                                  <a:pt x="1059497" y="7375"/>
                                </a:lnTo>
                                <a:lnTo>
                                  <a:pt x="1066339" y="7793"/>
                                </a:lnTo>
                                <a:lnTo>
                                  <a:pt x="1105404" y="8127"/>
                                </a:lnTo>
                                <a:lnTo>
                                  <a:pt x="1239427" y="8128"/>
                                </a:lnTo>
                                <a:lnTo>
                                  <a:pt x="1240813" y="9031"/>
                                </a:lnTo>
                                <a:lnTo>
                                  <a:pt x="1241736" y="10536"/>
                                </a:lnTo>
                                <a:lnTo>
                                  <a:pt x="1242352" y="12443"/>
                                </a:lnTo>
                                <a:lnTo>
                                  <a:pt x="1243666" y="13714"/>
                                </a:lnTo>
                                <a:lnTo>
                                  <a:pt x="1245445" y="14561"/>
                                </a:lnTo>
                                <a:lnTo>
                                  <a:pt x="1247534" y="15126"/>
                                </a:lnTo>
                                <a:lnTo>
                                  <a:pt x="1249830" y="14600"/>
                                </a:lnTo>
                                <a:lnTo>
                                  <a:pt x="1252263" y="13345"/>
                                </a:lnTo>
                                <a:lnTo>
                                  <a:pt x="1258344" y="9159"/>
                                </a:lnTo>
                                <a:lnTo>
                                  <a:pt x="1259746" y="8815"/>
                                </a:lnTo>
                                <a:lnTo>
                                  <a:pt x="1265131" y="8331"/>
                                </a:lnTo>
                                <a:lnTo>
                                  <a:pt x="1304786" y="8128"/>
                                </a:lnTo>
                                <a:lnTo>
                                  <a:pt x="1308608" y="8128"/>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 name="SMARTInkAnnotation1"/>
                        <wps:cNvSpPr/>
                        <wps:spPr>
                          <a:xfrm>
                            <a:off x="3331028" y="2669722"/>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4" name="SMARTInkAnnotation2"/>
                        <wps:cNvSpPr/>
                        <wps:spPr>
                          <a:xfrm>
                            <a:off x="3322864" y="2669722"/>
                            <a:ext cx="950977" cy="73153"/>
                          </a:xfrm>
                          <a:custGeom>
                            <a:avLst/>
                            <a:gdLst/>
                            <a:ahLst/>
                            <a:cxnLst/>
                            <a:rect l="0" t="0" r="0" b="0"/>
                            <a:pathLst>
                              <a:path w="950977" h="73153">
                                <a:moveTo>
                                  <a:pt x="0" y="0"/>
                                </a:moveTo>
                                <a:lnTo>
                                  <a:pt x="0" y="4314"/>
                                </a:lnTo>
                                <a:lnTo>
                                  <a:pt x="903" y="5586"/>
                                </a:lnTo>
                                <a:lnTo>
                                  <a:pt x="2408" y="6433"/>
                                </a:lnTo>
                                <a:lnTo>
                                  <a:pt x="6998" y="7793"/>
                                </a:lnTo>
                                <a:lnTo>
                                  <a:pt x="20206" y="8119"/>
                                </a:lnTo>
                                <a:lnTo>
                                  <a:pt x="21599" y="9025"/>
                                </a:lnTo>
                                <a:lnTo>
                                  <a:pt x="22527" y="10532"/>
                                </a:lnTo>
                                <a:lnTo>
                                  <a:pt x="23146" y="12440"/>
                                </a:lnTo>
                                <a:lnTo>
                                  <a:pt x="24462" y="13712"/>
                                </a:lnTo>
                                <a:lnTo>
                                  <a:pt x="26242" y="14560"/>
                                </a:lnTo>
                                <a:lnTo>
                                  <a:pt x="30628" y="15502"/>
                                </a:lnTo>
                                <a:lnTo>
                                  <a:pt x="59615" y="16247"/>
                                </a:lnTo>
                                <a:lnTo>
                                  <a:pt x="95625" y="16256"/>
                                </a:lnTo>
                                <a:lnTo>
                                  <a:pt x="97165" y="17159"/>
                                </a:lnTo>
                                <a:lnTo>
                                  <a:pt x="99094" y="18664"/>
                                </a:lnTo>
                                <a:lnTo>
                                  <a:pt x="101284" y="20570"/>
                                </a:lnTo>
                                <a:lnTo>
                                  <a:pt x="103647" y="21842"/>
                                </a:lnTo>
                                <a:lnTo>
                                  <a:pt x="108681" y="23254"/>
                                </a:lnTo>
                                <a:lnTo>
                                  <a:pt x="138179" y="24370"/>
                                </a:lnTo>
                                <a:lnTo>
                                  <a:pt x="189731" y="24384"/>
                                </a:lnTo>
                                <a:lnTo>
                                  <a:pt x="192415" y="25287"/>
                                </a:lnTo>
                                <a:lnTo>
                                  <a:pt x="195106" y="26792"/>
                                </a:lnTo>
                                <a:lnTo>
                                  <a:pt x="197804" y="28698"/>
                                </a:lnTo>
                                <a:lnTo>
                                  <a:pt x="203210" y="30817"/>
                                </a:lnTo>
                                <a:lnTo>
                                  <a:pt x="214039" y="32177"/>
                                </a:lnTo>
                                <a:lnTo>
                                  <a:pt x="242736" y="32503"/>
                                </a:lnTo>
                                <a:lnTo>
                                  <a:pt x="279032" y="32512"/>
                                </a:lnTo>
                                <a:lnTo>
                                  <a:pt x="281751" y="31609"/>
                                </a:lnTo>
                                <a:lnTo>
                                  <a:pt x="284467" y="30104"/>
                                </a:lnTo>
                                <a:lnTo>
                                  <a:pt x="287180" y="28197"/>
                                </a:lnTo>
                                <a:lnTo>
                                  <a:pt x="292604" y="26078"/>
                                </a:lnTo>
                                <a:lnTo>
                                  <a:pt x="303444" y="24719"/>
                                </a:lnTo>
                                <a:lnTo>
                                  <a:pt x="330538" y="24390"/>
                                </a:lnTo>
                                <a:lnTo>
                                  <a:pt x="344085" y="24385"/>
                                </a:lnTo>
                                <a:lnTo>
                                  <a:pt x="346794" y="25288"/>
                                </a:lnTo>
                                <a:lnTo>
                                  <a:pt x="349504" y="26792"/>
                                </a:lnTo>
                                <a:lnTo>
                                  <a:pt x="352213" y="28699"/>
                                </a:lnTo>
                                <a:lnTo>
                                  <a:pt x="357632" y="30817"/>
                                </a:lnTo>
                                <a:lnTo>
                                  <a:pt x="368469" y="32177"/>
                                </a:lnTo>
                                <a:lnTo>
                                  <a:pt x="396465" y="32506"/>
                                </a:lnTo>
                                <a:lnTo>
                                  <a:pt x="441592" y="32512"/>
                                </a:lnTo>
                                <a:lnTo>
                                  <a:pt x="444311" y="33415"/>
                                </a:lnTo>
                                <a:lnTo>
                                  <a:pt x="447027" y="34920"/>
                                </a:lnTo>
                                <a:lnTo>
                                  <a:pt x="449740" y="36827"/>
                                </a:lnTo>
                                <a:lnTo>
                                  <a:pt x="455164" y="38945"/>
                                </a:lnTo>
                                <a:lnTo>
                                  <a:pt x="466004" y="40305"/>
                                </a:lnTo>
                                <a:lnTo>
                                  <a:pt x="493098" y="40634"/>
                                </a:lnTo>
                                <a:lnTo>
                                  <a:pt x="529899" y="40640"/>
                                </a:lnTo>
                                <a:lnTo>
                                  <a:pt x="532985" y="41543"/>
                                </a:lnTo>
                                <a:lnTo>
                                  <a:pt x="535946" y="43048"/>
                                </a:lnTo>
                                <a:lnTo>
                                  <a:pt x="538822" y="44954"/>
                                </a:lnTo>
                                <a:lnTo>
                                  <a:pt x="544427" y="47073"/>
                                </a:lnTo>
                                <a:lnTo>
                                  <a:pt x="555068" y="48266"/>
                                </a:lnTo>
                                <a:lnTo>
                                  <a:pt x="583185" y="48748"/>
                                </a:lnTo>
                                <a:lnTo>
                                  <a:pt x="656927" y="48768"/>
                                </a:lnTo>
                                <a:lnTo>
                                  <a:pt x="661019" y="49671"/>
                                </a:lnTo>
                                <a:lnTo>
                                  <a:pt x="664651" y="51176"/>
                                </a:lnTo>
                                <a:lnTo>
                                  <a:pt x="667975" y="53083"/>
                                </a:lnTo>
                                <a:lnTo>
                                  <a:pt x="674077" y="55201"/>
                                </a:lnTo>
                                <a:lnTo>
                                  <a:pt x="685353" y="56561"/>
                                </a:lnTo>
                                <a:lnTo>
                                  <a:pt x="714157" y="56887"/>
                                </a:lnTo>
                                <a:lnTo>
                                  <a:pt x="742427" y="56896"/>
                                </a:lnTo>
                                <a:lnTo>
                                  <a:pt x="745113" y="57799"/>
                                </a:lnTo>
                                <a:lnTo>
                                  <a:pt x="747807" y="59304"/>
                                </a:lnTo>
                                <a:lnTo>
                                  <a:pt x="750506" y="61210"/>
                                </a:lnTo>
                                <a:lnTo>
                                  <a:pt x="755913" y="63329"/>
                                </a:lnTo>
                                <a:lnTo>
                                  <a:pt x="763866" y="64801"/>
                                </a:lnTo>
                                <a:lnTo>
                                  <a:pt x="792721" y="65024"/>
                                </a:lnTo>
                                <a:lnTo>
                                  <a:pt x="918120" y="65024"/>
                                </a:lnTo>
                                <a:lnTo>
                                  <a:pt x="919138" y="65927"/>
                                </a:lnTo>
                                <a:lnTo>
                                  <a:pt x="926248" y="72817"/>
                                </a:lnTo>
                                <a:lnTo>
                                  <a:pt x="950976" y="73152"/>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SMARTInkAnnotation3"/>
                        <wps:cNvSpPr/>
                        <wps:spPr>
                          <a:xfrm>
                            <a:off x="0" y="1118507"/>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6" name="SMARTInkAnnotation4"/>
                        <wps:cNvSpPr/>
                        <wps:spPr>
                          <a:xfrm>
                            <a:off x="0" y="1110343"/>
                            <a:ext cx="130046" cy="357631"/>
                          </a:xfrm>
                          <a:custGeom>
                            <a:avLst/>
                            <a:gdLst/>
                            <a:ahLst/>
                            <a:cxnLst/>
                            <a:rect l="0" t="0" r="0" b="0"/>
                            <a:pathLst>
                              <a:path w="130046" h="357631">
                                <a:moveTo>
                                  <a:pt x="0" y="8126"/>
                                </a:moveTo>
                                <a:lnTo>
                                  <a:pt x="0" y="0"/>
                                </a:lnTo>
                                <a:lnTo>
                                  <a:pt x="0" y="7791"/>
                                </a:lnTo>
                                <a:lnTo>
                                  <a:pt x="2408" y="10385"/>
                                </a:lnTo>
                                <a:lnTo>
                                  <a:pt x="6998" y="15095"/>
                                </a:lnTo>
                                <a:lnTo>
                                  <a:pt x="7626" y="18147"/>
                                </a:lnTo>
                                <a:lnTo>
                                  <a:pt x="7793" y="20225"/>
                                </a:lnTo>
                                <a:lnTo>
                                  <a:pt x="8808" y="22513"/>
                                </a:lnTo>
                                <a:lnTo>
                                  <a:pt x="12343" y="27465"/>
                                </a:lnTo>
                                <a:lnTo>
                                  <a:pt x="13648" y="30049"/>
                                </a:lnTo>
                                <a:lnTo>
                                  <a:pt x="16386" y="38002"/>
                                </a:lnTo>
                                <a:lnTo>
                                  <a:pt x="20227" y="43380"/>
                                </a:lnTo>
                                <a:lnTo>
                                  <a:pt x="22536" y="48780"/>
                                </a:lnTo>
                                <a:lnTo>
                                  <a:pt x="24466" y="55094"/>
                                </a:lnTo>
                                <a:lnTo>
                                  <a:pt x="28334" y="63921"/>
                                </a:lnTo>
                                <a:lnTo>
                                  <a:pt x="30630" y="67900"/>
                                </a:lnTo>
                                <a:lnTo>
                                  <a:pt x="33063" y="71456"/>
                                </a:lnTo>
                                <a:lnTo>
                                  <a:pt x="35589" y="74730"/>
                                </a:lnTo>
                                <a:lnTo>
                                  <a:pt x="38175" y="78719"/>
                                </a:lnTo>
                                <a:lnTo>
                                  <a:pt x="40803" y="83184"/>
                                </a:lnTo>
                                <a:lnTo>
                                  <a:pt x="43458" y="87967"/>
                                </a:lnTo>
                                <a:lnTo>
                                  <a:pt x="46408" y="98099"/>
                                </a:lnTo>
                                <a:lnTo>
                                  <a:pt x="47195" y="103329"/>
                                </a:lnTo>
                                <a:lnTo>
                                  <a:pt x="50477" y="111549"/>
                                </a:lnTo>
                                <a:lnTo>
                                  <a:pt x="52617" y="115005"/>
                                </a:lnTo>
                                <a:lnTo>
                                  <a:pt x="54946" y="120019"/>
                                </a:lnTo>
                                <a:lnTo>
                                  <a:pt x="57402" y="126070"/>
                                </a:lnTo>
                                <a:lnTo>
                                  <a:pt x="59943" y="132814"/>
                                </a:lnTo>
                                <a:lnTo>
                                  <a:pt x="61636" y="139116"/>
                                </a:lnTo>
                                <a:lnTo>
                                  <a:pt x="62766" y="145124"/>
                                </a:lnTo>
                                <a:lnTo>
                                  <a:pt x="63518" y="150935"/>
                                </a:lnTo>
                                <a:lnTo>
                                  <a:pt x="64923" y="156616"/>
                                </a:lnTo>
                                <a:lnTo>
                                  <a:pt x="68893" y="167744"/>
                                </a:lnTo>
                                <a:lnTo>
                                  <a:pt x="71259" y="178710"/>
                                </a:lnTo>
                                <a:lnTo>
                                  <a:pt x="73214" y="189605"/>
                                </a:lnTo>
                                <a:lnTo>
                                  <a:pt x="77093" y="200468"/>
                                </a:lnTo>
                                <a:lnTo>
                                  <a:pt x="79419" y="211317"/>
                                </a:lnTo>
                                <a:lnTo>
                                  <a:pt x="81356" y="222159"/>
                                </a:lnTo>
                                <a:lnTo>
                                  <a:pt x="85227" y="232999"/>
                                </a:lnTo>
                                <a:lnTo>
                                  <a:pt x="87550" y="243837"/>
                                </a:lnTo>
                                <a:lnTo>
                                  <a:pt x="89485" y="254675"/>
                                </a:lnTo>
                                <a:lnTo>
                                  <a:pt x="93356" y="265513"/>
                                </a:lnTo>
                                <a:lnTo>
                                  <a:pt x="95678" y="276350"/>
                                </a:lnTo>
                                <a:lnTo>
                                  <a:pt x="97613" y="287187"/>
                                </a:lnTo>
                                <a:lnTo>
                                  <a:pt x="101484" y="298025"/>
                                </a:lnTo>
                                <a:lnTo>
                                  <a:pt x="103806" y="306454"/>
                                </a:lnTo>
                                <a:lnTo>
                                  <a:pt x="104425" y="309966"/>
                                </a:lnTo>
                                <a:lnTo>
                                  <a:pt x="107522" y="316277"/>
                                </a:lnTo>
                                <a:lnTo>
                                  <a:pt x="109612" y="319224"/>
                                </a:lnTo>
                                <a:lnTo>
                                  <a:pt x="111934" y="324907"/>
                                </a:lnTo>
                                <a:lnTo>
                                  <a:pt x="112553" y="327686"/>
                                </a:lnTo>
                                <a:lnTo>
                                  <a:pt x="115650" y="333183"/>
                                </a:lnTo>
                                <a:lnTo>
                                  <a:pt x="117740" y="335914"/>
                                </a:lnTo>
                                <a:lnTo>
                                  <a:pt x="120062" y="341355"/>
                                </a:lnTo>
                                <a:lnTo>
                                  <a:pt x="121675" y="349333"/>
                                </a:lnTo>
                                <a:lnTo>
                                  <a:pt x="121811" y="353340"/>
                                </a:lnTo>
                                <a:lnTo>
                                  <a:pt x="122750" y="354770"/>
                                </a:lnTo>
                                <a:lnTo>
                                  <a:pt x="124280" y="355724"/>
                                </a:lnTo>
                                <a:lnTo>
                                  <a:pt x="130018" y="357620"/>
                                </a:lnTo>
                                <a:lnTo>
                                  <a:pt x="130044" y="357629"/>
                                </a:lnTo>
                                <a:lnTo>
                                  <a:pt x="130045" y="357629"/>
                                </a:lnTo>
                                <a:lnTo>
                                  <a:pt x="123049" y="357630"/>
                                </a:lnTo>
                                <a:lnTo>
                                  <a:pt x="122673" y="356727"/>
                                </a:lnTo>
                                <a:lnTo>
                                  <a:pt x="121920" y="349502"/>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SMARTInkAnnotation5"/>
                        <wps:cNvSpPr/>
                        <wps:spPr>
                          <a:xfrm>
                            <a:off x="195942" y="1191986"/>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8" name="SMARTInkAnnotation6"/>
                        <wps:cNvSpPr/>
                        <wps:spPr>
                          <a:xfrm>
                            <a:off x="146957" y="1175657"/>
                            <a:ext cx="195043" cy="210852"/>
                          </a:xfrm>
                          <a:custGeom>
                            <a:avLst/>
                            <a:gdLst/>
                            <a:ahLst/>
                            <a:cxnLst/>
                            <a:rect l="0" t="0" r="0" b="0"/>
                            <a:pathLst>
                              <a:path w="195043" h="210852">
                                <a:moveTo>
                                  <a:pt x="48738" y="15921"/>
                                </a:moveTo>
                                <a:lnTo>
                                  <a:pt x="48738" y="7892"/>
                                </a:lnTo>
                                <a:lnTo>
                                  <a:pt x="44423" y="7822"/>
                                </a:lnTo>
                                <a:lnTo>
                                  <a:pt x="43152" y="6909"/>
                                </a:lnTo>
                                <a:lnTo>
                                  <a:pt x="42305" y="5398"/>
                                </a:lnTo>
                                <a:lnTo>
                                  <a:pt x="40709" y="0"/>
                                </a:lnTo>
                                <a:lnTo>
                                  <a:pt x="35043" y="5317"/>
                                </a:lnTo>
                                <a:lnTo>
                                  <a:pt x="30580" y="9712"/>
                                </a:lnTo>
                                <a:lnTo>
                                  <a:pt x="25584" y="14694"/>
                                </a:lnTo>
                                <a:lnTo>
                                  <a:pt x="25174" y="16006"/>
                                </a:lnTo>
                                <a:lnTo>
                                  <a:pt x="24718" y="19872"/>
                                </a:lnTo>
                                <a:lnTo>
                                  <a:pt x="23694" y="22167"/>
                                </a:lnTo>
                                <a:lnTo>
                                  <a:pt x="17937" y="30616"/>
                                </a:lnTo>
                                <a:lnTo>
                                  <a:pt x="15560" y="34749"/>
                                </a:lnTo>
                                <a:lnTo>
                                  <a:pt x="13073" y="39310"/>
                                </a:lnTo>
                                <a:lnTo>
                                  <a:pt x="11414" y="44157"/>
                                </a:lnTo>
                                <a:lnTo>
                                  <a:pt x="10309" y="49195"/>
                                </a:lnTo>
                                <a:lnTo>
                                  <a:pt x="9572" y="54359"/>
                                </a:lnTo>
                                <a:lnTo>
                                  <a:pt x="9081" y="59609"/>
                                </a:lnTo>
                                <a:lnTo>
                                  <a:pt x="8753" y="64914"/>
                                </a:lnTo>
                                <a:lnTo>
                                  <a:pt x="8535" y="70258"/>
                                </a:lnTo>
                                <a:lnTo>
                                  <a:pt x="7486" y="74723"/>
                                </a:lnTo>
                                <a:lnTo>
                                  <a:pt x="5884" y="78604"/>
                                </a:lnTo>
                                <a:lnTo>
                                  <a:pt x="3912" y="82093"/>
                                </a:lnTo>
                                <a:lnTo>
                                  <a:pt x="2598" y="86226"/>
                                </a:lnTo>
                                <a:lnTo>
                                  <a:pt x="1722" y="90787"/>
                                </a:lnTo>
                                <a:lnTo>
                                  <a:pt x="1138" y="95634"/>
                                </a:lnTo>
                                <a:lnTo>
                                  <a:pt x="749" y="100672"/>
                                </a:lnTo>
                                <a:lnTo>
                                  <a:pt x="489" y="105837"/>
                                </a:lnTo>
                                <a:lnTo>
                                  <a:pt x="201" y="116392"/>
                                </a:lnTo>
                                <a:lnTo>
                                  <a:pt x="0" y="143289"/>
                                </a:lnTo>
                                <a:lnTo>
                                  <a:pt x="893" y="147795"/>
                                </a:lnTo>
                                <a:lnTo>
                                  <a:pt x="2392" y="151702"/>
                                </a:lnTo>
                                <a:lnTo>
                                  <a:pt x="4294" y="155209"/>
                                </a:lnTo>
                                <a:lnTo>
                                  <a:pt x="5562" y="159354"/>
                                </a:lnTo>
                                <a:lnTo>
                                  <a:pt x="6407" y="163924"/>
                                </a:lnTo>
                                <a:lnTo>
                                  <a:pt x="6971" y="168776"/>
                                </a:lnTo>
                                <a:lnTo>
                                  <a:pt x="8249" y="172914"/>
                                </a:lnTo>
                                <a:lnTo>
                                  <a:pt x="10005" y="176576"/>
                                </a:lnTo>
                                <a:lnTo>
                                  <a:pt x="13461" y="183053"/>
                                </a:lnTo>
                                <a:lnTo>
                                  <a:pt x="14997" y="188942"/>
                                </a:lnTo>
                                <a:lnTo>
                                  <a:pt x="18088" y="194570"/>
                                </a:lnTo>
                                <a:lnTo>
                                  <a:pt x="22472" y="200081"/>
                                </a:lnTo>
                                <a:lnTo>
                                  <a:pt x="27431" y="205541"/>
                                </a:lnTo>
                                <a:lnTo>
                                  <a:pt x="30985" y="209378"/>
                                </a:lnTo>
                                <a:lnTo>
                                  <a:pt x="32387" y="209916"/>
                                </a:lnTo>
                                <a:lnTo>
                                  <a:pt x="36353" y="210514"/>
                                </a:lnTo>
                                <a:lnTo>
                                  <a:pt x="41126" y="210780"/>
                                </a:lnTo>
                                <a:lnTo>
                                  <a:pt x="43663" y="210851"/>
                                </a:lnTo>
                                <a:lnTo>
                                  <a:pt x="45355" y="209995"/>
                                </a:lnTo>
                                <a:lnTo>
                                  <a:pt x="46483" y="208521"/>
                                </a:lnTo>
                                <a:lnTo>
                                  <a:pt x="47234" y="206636"/>
                                </a:lnTo>
                                <a:lnTo>
                                  <a:pt x="48639" y="205379"/>
                                </a:lnTo>
                                <a:lnTo>
                                  <a:pt x="50478" y="204541"/>
                                </a:lnTo>
                                <a:lnTo>
                                  <a:pt x="52607" y="203982"/>
                                </a:lnTo>
                                <a:lnTo>
                                  <a:pt x="54027" y="202707"/>
                                </a:lnTo>
                                <a:lnTo>
                                  <a:pt x="54973" y="200953"/>
                                </a:lnTo>
                                <a:lnTo>
                                  <a:pt x="56025" y="196597"/>
                                </a:lnTo>
                                <a:lnTo>
                                  <a:pt x="56492" y="191650"/>
                                </a:lnTo>
                                <a:lnTo>
                                  <a:pt x="57520" y="188164"/>
                                </a:lnTo>
                                <a:lnTo>
                                  <a:pt x="59108" y="184033"/>
                                </a:lnTo>
                                <a:lnTo>
                                  <a:pt x="61070" y="179473"/>
                                </a:lnTo>
                                <a:lnTo>
                                  <a:pt x="62378" y="175530"/>
                                </a:lnTo>
                                <a:lnTo>
                                  <a:pt x="63250" y="171998"/>
                                </a:lnTo>
                                <a:lnTo>
                                  <a:pt x="63831" y="168740"/>
                                </a:lnTo>
                                <a:lnTo>
                                  <a:pt x="64219" y="164762"/>
                                </a:lnTo>
                                <a:lnTo>
                                  <a:pt x="64477" y="160304"/>
                                </a:lnTo>
                                <a:lnTo>
                                  <a:pt x="64764" y="150534"/>
                                </a:lnTo>
                                <a:lnTo>
                                  <a:pt x="64985" y="115003"/>
                                </a:lnTo>
                                <a:lnTo>
                                  <a:pt x="64991" y="99565"/>
                                </a:lnTo>
                                <a:lnTo>
                                  <a:pt x="64089" y="95165"/>
                                </a:lnTo>
                                <a:lnTo>
                                  <a:pt x="62584" y="91328"/>
                                </a:lnTo>
                                <a:lnTo>
                                  <a:pt x="60678" y="87867"/>
                                </a:lnTo>
                                <a:lnTo>
                                  <a:pt x="59407" y="83753"/>
                                </a:lnTo>
                                <a:lnTo>
                                  <a:pt x="58560" y="79205"/>
                                </a:lnTo>
                                <a:lnTo>
                                  <a:pt x="57995" y="74366"/>
                                </a:lnTo>
                                <a:lnTo>
                                  <a:pt x="57619" y="70237"/>
                                </a:lnTo>
                                <a:lnTo>
                                  <a:pt x="57368" y="66581"/>
                                </a:lnTo>
                                <a:lnTo>
                                  <a:pt x="57201" y="63241"/>
                                </a:lnTo>
                                <a:lnTo>
                                  <a:pt x="56186" y="60111"/>
                                </a:lnTo>
                                <a:lnTo>
                                  <a:pt x="52650" y="54225"/>
                                </a:lnTo>
                                <a:lnTo>
                                  <a:pt x="50477" y="48599"/>
                                </a:lnTo>
                                <a:lnTo>
                                  <a:pt x="49511" y="43088"/>
                                </a:lnTo>
                                <a:lnTo>
                                  <a:pt x="49081" y="37628"/>
                                </a:lnTo>
                                <a:lnTo>
                                  <a:pt x="48806" y="32350"/>
                                </a:lnTo>
                                <a:lnTo>
                                  <a:pt x="48747" y="25320"/>
                                </a:lnTo>
                                <a:lnTo>
                                  <a:pt x="48738" y="36402"/>
                                </a:lnTo>
                                <a:lnTo>
                                  <a:pt x="49641" y="38606"/>
                                </a:lnTo>
                                <a:lnTo>
                                  <a:pt x="53053" y="43463"/>
                                </a:lnTo>
                                <a:lnTo>
                                  <a:pt x="55171" y="48632"/>
                                </a:lnTo>
                                <a:lnTo>
                                  <a:pt x="55736" y="51275"/>
                                </a:lnTo>
                                <a:lnTo>
                                  <a:pt x="58772" y="56620"/>
                                </a:lnTo>
                                <a:lnTo>
                                  <a:pt x="63132" y="62909"/>
                                </a:lnTo>
                                <a:lnTo>
                                  <a:pt x="65559" y="67115"/>
                                </a:lnTo>
                                <a:lnTo>
                                  <a:pt x="68080" y="71725"/>
                                </a:lnTo>
                                <a:lnTo>
                                  <a:pt x="69760" y="75701"/>
                                </a:lnTo>
                                <a:lnTo>
                                  <a:pt x="70881" y="79255"/>
                                </a:lnTo>
                                <a:lnTo>
                                  <a:pt x="71628" y="82528"/>
                                </a:lnTo>
                                <a:lnTo>
                                  <a:pt x="73029" y="86516"/>
                                </a:lnTo>
                                <a:lnTo>
                                  <a:pt x="74866" y="90980"/>
                                </a:lnTo>
                                <a:lnTo>
                                  <a:pt x="76994" y="95763"/>
                                </a:lnTo>
                                <a:lnTo>
                                  <a:pt x="79316" y="99855"/>
                                </a:lnTo>
                                <a:lnTo>
                                  <a:pt x="81767" y="103486"/>
                                </a:lnTo>
                                <a:lnTo>
                                  <a:pt x="86898" y="109928"/>
                                </a:lnTo>
                                <a:lnTo>
                                  <a:pt x="92189" y="115802"/>
                                </a:lnTo>
                                <a:lnTo>
                                  <a:pt x="97551" y="121423"/>
                                </a:lnTo>
                                <a:lnTo>
                                  <a:pt x="124600" y="148675"/>
                                </a:lnTo>
                                <a:lnTo>
                                  <a:pt x="127309" y="150483"/>
                                </a:lnTo>
                                <a:lnTo>
                                  <a:pt x="132727" y="152491"/>
                                </a:lnTo>
                                <a:lnTo>
                                  <a:pt x="138146" y="155791"/>
                                </a:lnTo>
                                <a:lnTo>
                                  <a:pt x="140855" y="157936"/>
                                </a:lnTo>
                                <a:lnTo>
                                  <a:pt x="144468" y="159365"/>
                                </a:lnTo>
                                <a:lnTo>
                                  <a:pt x="148682" y="160319"/>
                                </a:lnTo>
                                <a:lnTo>
                                  <a:pt x="153298" y="160954"/>
                                </a:lnTo>
                                <a:lnTo>
                                  <a:pt x="157278" y="161378"/>
                                </a:lnTo>
                                <a:lnTo>
                                  <a:pt x="160835" y="161660"/>
                                </a:lnTo>
                                <a:lnTo>
                                  <a:pt x="164109" y="161848"/>
                                </a:lnTo>
                                <a:lnTo>
                                  <a:pt x="167195" y="161071"/>
                                </a:lnTo>
                                <a:lnTo>
                                  <a:pt x="173032" y="157799"/>
                                </a:lnTo>
                                <a:lnTo>
                                  <a:pt x="178552" y="153925"/>
                                </a:lnTo>
                                <a:lnTo>
                                  <a:pt x="182596" y="150107"/>
                                </a:lnTo>
                                <a:lnTo>
                                  <a:pt x="193533" y="139334"/>
                                </a:lnTo>
                                <a:lnTo>
                                  <a:pt x="194036" y="137933"/>
                                </a:lnTo>
                                <a:lnTo>
                                  <a:pt x="194371" y="136096"/>
                                </a:lnTo>
                                <a:lnTo>
                                  <a:pt x="195042" y="129713"/>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SMARTInkAnnotation7"/>
                        <wps:cNvSpPr/>
                        <wps:spPr>
                          <a:xfrm>
                            <a:off x="220435" y="1012372"/>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0" name="SMARTInkAnnotation8"/>
                        <wps:cNvSpPr/>
                        <wps:spPr>
                          <a:xfrm>
                            <a:off x="220435" y="1012372"/>
                            <a:ext cx="235701" cy="276343"/>
                          </a:xfrm>
                          <a:custGeom>
                            <a:avLst/>
                            <a:gdLst/>
                            <a:ahLst/>
                            <a:cxnLst/>
                            <a:rect l="0" t="0" r="0" b="0"/>
                            <a:pathLst>
                              <a:path w="235701" h="276343">
                                <a:moveTo>
                                  <a:pt x="0" y="0"/>
                                </a:moveTo>
                                <a:lnTo>
                                  <a:pt x="4315" y="4315"/>
                                </a:lnTo>
                                <a:lnTo>
                                  <a:pt x="5586" y="6489"/>
                                </a:lnTo>
                                <a:lnTo>
                                  <a:pt x="6998" y="11312"/>
                                </a:lnTo>
                                <a:lnTo>
                                  <a:pt x="7793" y="19106"/>
                                </a:lnTo>
                                <a:lnTo>
                                  <a:pt x="8808" y="21768"/>
                                </a:lnTo>
                                <a:lnTo>
                                  <a:pt x="13648" y="29830"/>
                                </a:lnTo>
                                <a:lnTo>
                                  <a:pt x="16386" y="37938"/>
                                </a:lnTo>
                                <a:lnTo>
                                  <a:pt x="21613" y="46061"/>
                                </a:lnTo>
                                <a:lnTo>
                                  <a:pt x="23152" y="51478"/>
                                </a:lnTo>
                                <a:lnTo>
                                  <a:pt x="26245" y="59304"/>
                                </a:lnTo>
                                <a:lnTo>
                                  <a:pt x="30630" y="67900"/>
                                </a:lnTo>
                                <a:lnTo>
                                  <a:pt x="35589" y="74731"/>
                                </a:lnTo>
                                <a:lnTo>
                                  <a:pt x="40803" y="83186"/>
                                </a:lnTo>
                                <a:lnTo>
                                  <a:pt x="43458" y="87969"/>
                                </a:lnTo>
                                <a:lnTo>
                                  <a:pt x="48816" y="95692"/>
                                </a:lnTo>
                                <a:lnTo>
                                  <a:pt x="54208" y="103038"/>
                                </a:lnTo>
                                <a:lnTo>
                                  <a:pt x="56910" y="107526"/>
                                </a:lnTo>
                                <a:lnTo>
                                  <a:pt x="59615" y="112324"/>
                                </a:lnTo>
                                <a:lnTo>
                                  <a:pt x="65028" y="122471"/>
                                </a:lnTo>
                                <a:lnTo>
                                  <a:pt x="75862" y="143703"/>
                                </a:lnTo>
                                <a:lnTo>
                                  <a:pt x="78872" y="152072"/>
                                </a:lnTo>
                                <a:lnTo>
                                  <a:pt x="81113" y="159705"/>
                                </a:lnTo>
                                <a:lnTo>
                                  <a:pt x="82975" y="164269"/>
                                </a:lnTo>
                                <a:lnTo>
                                  <a:pt x="85119" y="169118"/>
                                </a:lnTo>
                                <a:lnTo>
                                  <a:pt x="88355" y="174157"/>
                                </a:lnTo>
                                <a:lnTo>
                                  <a:pt x="92318" y="179322"/>
                                </a:lnTo>
                                <a:lnTo>
                                  <a:pt x="96767" y="184572"/>
                                </a:lnTo>
                                <a:lnTo>
                                  <a:pt x="101710" y="192814"/>
                                </a:lnTo>
                                <a:lnTo>
                                  <a:pt x="104810" y="200390"/>
                                </a:lnTo>
                                <a:lnTo>
                                  <a:pt x="109198" y="209778"/>
                                </a:lnTo>
                                <a:lnTo>
                                  <a:pt x="114158" y="217563"/>
                                </a:lnTo>
                                <a:lnTo>
                                  <a:pt x="119373" y="224936"/>
                                </a:lnTo>
                                <a:lnTo>
                                  <a:pt x="122028" y="229431"/>
                                </a:lnTo>
                                <a:lnTo>
                                  <a:pt x="124702" y="234234"/>
                                </a:lnTo>
                                <a:lnTo>
                                  <a:pt x="130080" y="241979"/>
                                </a:lnTo>
                                <a:lnTo>
                                  <a:pt x="132779" y="245309"/>
                                </a:lnTo>
                                <a:lnTo>
                                  <a:pt x="135777" y="251416"/>
                                </a:lnTo>
                                <a:lnTo>
                                  <a:pt x="136577" y="254310"/>
                                </a:lnTo>
                                <a:lnTo>
                                  <a:pt x="139873" y="259932"/>
                                </a:lnTo>
                                <a:lnTo>
                                  <a:pt x="145034" y="266586"/>
                                </a:lnTo>
                                <a:lnTo>
                                  <a:pt x="145739" y="269904"/>
                                </a:lnTo>
                                <a:lnTo>
                                  <a:pt x="145927" y="272053"/>
                                </a:lnTo>
                                <a:lnTo>
                                  <a:pt x="146956" y="273486"/>
                                </a:lnTo>
                                <a:lnTo>
                                  <a:pt x="148545" y="274441"/>
                                </a:lnTo>
                                <a:lnTo>
                                  <a:pt x="154402" y="276342"/>
                                </a:lnTo>
                                <a:lnTo>
                                  <a:pt x="147431" y="269353"/>
                                </a:lnTo>
                                <a:lnTo>
                                  <a:pt x="146805" y="266317"/>
                                </a:lnTo>
                                <a:lnTo>
                                  <a:pt x="146526" y="261055"/>
                                </a:lnTo>
                                <a:lnTo>
                                  <a:pt x="146348" y="245367"/>
                                </a:lnTo>
                                <a:lnTo>
                                  <a:pt x="146333" y="242149"/>
                                </a:lnTo>
                                <a:lnTo>
                                  <a:pt x="145420" y="239100"/>
                                </a:lnTo>
                                <a:lnTo>
                                  <a:pt x="140724" y="230494"/>
                                </a:lnTo>
                                <a:lnTo>
                                  <a:pt x="139308" y="224964"/>
                                </a:lnTo>
                                <a:lnTo>
                                  <a:pt x="138679" y="217087"/>
                                </a:lnTo>
                                <a:lnTo>
                                  <a:pt x="138400" y="208469"/>
                                </a:lnTo>
                                <a:lnTo>
                                  <a:pt x="138242" y="197636"/>
                                </a:lnTo>
                                <a:lnTo>
                                  <a:pt x="138176" y="128577"/>
                                </a:lnTo>
                                <a:lnTo>
                                  <a:pt x="139079" y="125454"/>
                                </a:lnTo>
                                <a:lnTo>
                                  <a:pt x="142491" y="119577"/>
                                </a:lnTo>
                                <a:lnTo>
                                  <a:pt x="144609" y="113955"/>
                                </a:lnTo>
                                <a:lnTo>
                                  <a:pt x="145174" y="111191"/>
                                </a:lnTo>
                                <a:lnTo>
                                  <a:pt x="148210" y="105712"/>
                                </a:lnTo>
                                <a:lnTo>
                                  <a:pt x="154997" y="97550"/>
                                </a:lnTo>
                                <a:lnTo>
                                  <a:pt x="161066" y="91016"/>
                                </a:lnTo>
                                <a:lnTo>
                                  <a:pt x="162467" y="90480"/>
                                </a:lnTo>
                                <a:lnTo>
                                  <a:pt x="168754" y="89725"/>
                                </a:lnTo>
                                <a:lnTo>
                                  <a:pt x="175433" y="89502"/>
                                </a:lnTo>
                                <a:lnTo>
                                  <a:pt x="177312" y="89449"/>
                                </a:lnTo>
                                <a:lnTo>
                                  <a:pt x="180556" y="91834"/>
                                </a:lnTo>
                                <a:lnTo>
                                  <a:pt x="182685" y="93735"/>
                                </a:lnTo>
                                <a:lnTo>
                                  <a:pt x="185008" y="95002"/>
                                </a:lnTo>
                                <a:lnTo>
                                  <a:pt x="189997" y="96410"/>
                                </a:lnTo>
                                <a:lnTo>
                                  <a:pt x="195225" y="99444"/>
                                </a:lnTo>
                                <a:lnTo>
                                  <a:pt x="200558" y="103802"/>
                                </a:lnTo>
                                <a:lnTo>
                                  <a:pt x="205939" y="108750"/>
                                </a:lnTo>
                                <a:lnTo>
                                  <a:pt x="214046" y="116613"/>
                                </a:lnTo>
                                <a:lnTo>
                                  <a:pt x="215849" y="119285"/>
                                </a:lnTo>
                                <a:lnTo>
                                  <a:pt x="217853" y="124662"/>
                                </a:lnTo>
                                <a:lnTo>
                                  <a:pt x="221152" y="132471"/>
                                </a:lnTo>
                                <a:lnTo>
                                  <a:pt x="225628" y="141059"/>
                                </a:lnTo>
                                <a:lnTo>
                                  <a:pt x="230628" y="147886"/>
                                </a:lnTo>
                                <a:lnTo>
                                  <a:pt x="232323" y="151874"/>
                                </a:lnTo>
                                <a:lnTo>
                                  <a:pt x="233452" y="156339"/>
                                </a:lnTo>
                                <a:lnTo>
                                  <a:pt x="234206" y="161122"/>
                                </a:lnTo>
                                <a:lnTo>
                                  <a:pt x="235042" y="168845"/>
                                </a:lnTo>
                                <a:lnTo>
                                  <a:pt x="235414" y="175287"/>
                                </a:lnTo>
                                <a:lnTo>
                                  <a:pt x="235580" y="181161"/>
                                </a:lnTo>
                                <a:lnTo>
                                  <a:pt x="235700" y="204747"/>
                                </a:lnTo>
                                <a:lnTo>
                                  <a:pt x="234801" y="207844"/>
                                </a:lnTo>
                                <a:lnTo>
                                  <a:pt x="231394" y="213693"/>
                                </a:lnTo>
                                <a:lnTo>
                                  <a:pt x="229277" y="219303"/>
                                </a:lnTo>
                                <a:lnTo>
                                  <a:pt x="228713" y="222063"/>
                                </a:lnTo>
                                <a:lnTo>
                                  <a:pt x="225677" y="227538"/>
                                </a:lnTo>
                                <a:lnTo>
                                  <a:pt x="218891" y="235698"/>
                                </a:lnTo>
                                <a:lnTo>
                                  <a:pt x="213786" y="241124"/>
                                </a:lnTo>
                                <a:lnTo>
                                  <a:pt x="208507" y="246546"/>
                                </a:lnTo>
                                <a:lnTo>
                                  <a:pt x="205835" y="248354"/>
                                </a:lnTo>
                                <a:lnTo>
                                  <a:pt x="200457" y="250361"/>
                                </a:lnTo>
                                <a:lnTo>
                                  <a:pt x="195057" y="253662"/>
                                </a:lnTo>
                                <a:lnTo>
                                  <a:pt x="189647" y="258139"/>
                                </a:lnTo>
                                <a:lnTo>
                                  <a:pt x="184232" y="263140"/>
                                </a:lnTo>
                                <a:lnTo>
                                  <a:pt x="181523" y="264835"/>
                                </a:lnTo>
                                <a:lnTo>
                                  <a:pt x="176106" y="266717"/>
                                </a:lnTo>
                                <a:lnTo>
                                  <a:pt x="170688" y="267554"/>
                                </a:lnTo>
                                <a:lnTo>
                                  <a:pt x="165269" y="267926"/>
                                </a:lnTo>
                                <a:lnTo>
                                  <a:pt x="159850" y="268092"/>
                                </a:lnTo>
                                <a:lnTo>
                                  <a:pt x="146471" y="268216"/>
                                </a:lnTo>
                                <a:lnTo>
                                  <a:pt x="138176" y="268224"/>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SMARTInkAnnotation9"/>
                        <wps:cNvSpPr/>
                        <wps:spPr>
                          <a:xfrm>
                            <a:off x="122464" y="1771650"/>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2" name="SMARTInkAnnotation10"/>
                        <wps:cNvSpPr/>
                        <wps:spPr>
                          <a:xfrm>
                            <a:off x="57150" y="1730829"/>
                            <a:ext cx="169547" cy="325119"/>
                          </a:xfrm>
                          <a:custGeom>
                            <a:avLst/>
                            <a:gdLst/>
                            <a:ahLst/>
                            <a:cxnLst/>
                            <a:rect l="0" t="0" r="0" b="0"/>
                            <a:pathLst>
                              <a:path w="169547" h="325119">
                                <a:moveTo>
                                  <a:pt x="65022" y="32510"/>
                                </a:moveTo>
                                <a:lnTo>
                                  <a:pt x="65022" y="12303"/>
                                </a:lnTo>
                                <a:lnTo>
                                  <a:pt x="64119" y="10910"/>
                                </a:lnTo>
                                <a:lnTo>
                                  <a:pt x="62614" y="9982"/>
                                </a:lnTo>
                                <a:lnTo>
                                  <a:pt x="57229" y="8234"/>
                                </a:lnTo>
                                <a:lnTo>
                                  <a:pt x="56993" y="3843"/>
                                </a:lnTo>
                                <a:lnTo>
                                  <a:pt x="56057" y="2561"/>
                                </a:lnTo>
                                <a:lnTo>
                                  <a:pt x="54530" y="1706"/>
                                </a:lnTo>
                                <a:lnTo>
                                  <a:pt x="49103" y="98"/>
                                </a:lnTo>
                                <a:lnTo>
                                  <a:pt x="44551" y="27"/>
                                </a:lnTo>
                                <a:lnTo>
                                  <a:pt x="36666" y="0"/>
                                </a:lnTo>
                                <a:lnTo>
                                  <a:pt x="34378" y="903"/>
                                </a:lnTo>
                                <a:lnTo>
                                  <a:pt x="29427" y="4313"/>
                                </a:lnTo>
                                <a:lnTo>
                                  <a:pt x="24475" y="8276"/>
                                </a:lnTo>
                                <a:lnTo>
                                  <a:pt x="20510" y="12106"/>
                                </a:lnTo>
                                <a:lnTo>
                                  <a:pt x="13200" y="19339"/>
                                </a:lnTo>
                                <a:lnTo>
                                  <a:pt x="11509" y="21923"/>
                                </a:lnTo>
                                <a:lnTo>
                                  <a:pt x="9629" y="27203"/>
                                </a:lnTo>
                                <a:lnTo>
                                  <a:pt x="8571" y="35252"/>
                                </a:lnTo>
                                <a:lnTo>
                                  <a:pt x="7520" y="37950"/>
                                </a:lnTo>
                                <a:lnTo>
                                  <a:pt x="2628" y="46063"/>
                                </a:lnTo>
                                <a:lnTo>
                                  <a:pt x="1167" y="51478"/>
                                </a:lnTo>
                                <a:lnTo>
                                  <a:pt x="344" y="59604"/>
                                </a:lnTo>
                                <a:lnTo>
                                  <a:pt x="100" y="67731"/>
                                </a:lnTo>
                                <a:lnTo>
                                  <a:pt x="0" y="92115"/>
                                </a:lnTo>
                                <a:lnTo>
                                  <a:pt x="903" y="94824"/>
                                </a:lnTo>
                                <a:lnTo>
                                  <a:pt x="5584" y="102952"/>
                                </a:lnTo>
                                <a:lnTo>
                                  <a:pt x="7791" y="112184"/>
                                </a:lnTo>
                                <a:lnTo>
                                  <a:pt x="12341" y="117629"/>
                                </a:lnTo>
                                <a:lnTo>
                                  <a:pt x="14549" y="119059"/>
                                </a:lnTo>
                                <a:lnTo>
                                  <a:pt x="19409" y="120647"/>
                                </a:lnTo>
                                <a:lnTo>
                                  <a:pt x="24580" y="121353"/>
                                </a:lnTo>
                                <a:lnTo>
                                  <a:pt x="30943" y="121806"/>
                                </a:lnTo>
                                <a:lnTo>
                                  <a:pt x="34222" y="121868"/>
                                </a:lnTo>
                                <a:lnTo>
                                  <a:pt x="36361" y="121885"/>
                                </a:lnTo>
                                <a:lnTo>
                                  <a:pt x="38689" y="120993"/>
                                </a:lnTo>
                                <a:lnTo>
                                  <a:pt x="43685" y="117593"/>
                                </a:lnTo>
                                <a:lnTo>
                                  <a:pt x="48665" y="113638"/>
                                </a:lnTo>
                                <a:lnTo>
                                  <a:pt x="52635" y="109809"/>
                                </a:lnTo>
                                <a:lnTo>
                                  <a:pt x="54957" y="108426"/>
                                </a:lnTo>
                                <a:lnTo>
                                  <a:pt x="59947" y="106890"/>
                                </a:lnTo>
                                <a:lnTo>
                                  <a:pt x="61638" y="105578"/>
                                </a:lnTo>
                                <a:lnTo>
                                  <a:pt x="62766" y="103799"/>
                                </a:lnTo>
                                <a:lnTo>
                                  <a:pt x="64019" y="99415"/>
                                </a:lnTo>
                                <a:lnTo>
                                  <a:pt x="64576" y="94457"/>
                                </a:lnTo>
                                <a:lnTo>
                                  <a:pt x="65628" y="91870"/>
                                </a:lnTo>
                                <a:lnTo>
                                  <a:pt x="70520" y="83915"/>
                                </a:lnTo>
                                <a:lnTo>
                                  <a:pt x="71981" y="78536"/>
                                </a:lnTo>
                                <a:lnTo>
                                  <a:pt x="72803" y="70431"/>
                                </a:lnTo>
                                <a:lnTo>
                                  <a:pt x="73047" y="62309"/>
                                </a:lnTo>
                                <a:lnTo>
                                  <a:pt x="73150" y="16254"/>
                                </a:lnTo>
                                <a:lnTo>
                                  <a:pt x="73150" y="20568"/>
                                </a:lnTo>
                                <a:lnTo>
                                  <a:pt x="74053" y="22743"/>
                                </a:lnTo>
                                <a:lnTo>
                                  <a:pt x="78736" y="29214"/>
                                </a:lnTo>
                                <a:lnTo>
                                  <a:pt x="80148" y="31045"/>
                                </a:lnTo>
                                <a:lnTo>
                                  <a:pt x="80776" y="34267"/>
                                </a:lnTo>
                                <a:lnTo>
                                  <a:pt x="80943" y="36390"/>
                                </a:lnTo>
                                <a:lnTo>
                                  <a:pt x="81958" y="38709"/>
                                </a:lnTo>
                                <a:lnTo>
                                  <a:pt x="86798" y="46288"/>
                                </a:lnTo>
                                <a:lnTo>
                                  <a:pt x="88247" y="51578"/>
                                </a:lnTo>
                                <a:lnTo>
                                  <a:pt x="89536" y="53350"/>
                                </a:lnTo>
                                <a:lnTo>
                                  <a:pt x="91299" y="54531"/>
                                </a:lnTo>
                                <a:lnTo>
                                  <a:pt x="93377" y="55319"/>
                                </a:lnTo>
                                <a:lnTo>
                                  <a:pt x="94763" y="57650"/>
                                </a:lnTo>
                                <a:lnTo>
                                  <a:pt x="96302" y="65057"/>
                                </a:lnTo>
                                <a:lnTo>
                                  <a:pt x="99395" y="71961"/>
                                </a:lnTo>
                                <a:lnTo>
                                  <a:pt x="103780" y="78040"/>
                                </a:lnTo>
                                <a:lnTo>
                                  <a:pt x="108739" y="83752"/>
                                </a:lnTo>
                                <a:lnTo>
                                  <a:pt x="110422" y="86540"/>
                                </a:lnTo>
                                <a:lnTo>
                                  <a:pt x="113695" y="94778"/>
                                </a:lnTo>
                                <a:lnTo>
                                  <a:pt x="117661" y="100222"/>
                                </a:lnTo>
                                <a:lnTo>
                                  <a:pt x="122434" y="108061"/>
                                </a:lnTo>
                                <a:lnTo>
                                  <a:pt x="127566" y="116662"/>
                                </a:lnTo>
                                <a:lnTo>
                                  <a:pt x="132857" y="123495"/>
                                </a:lnTo>
                                <a:lnTo>
                                  <a:pt x="134629" y="127485"/>
                                </a:lnTo>
                                <a:lnTo>
                                  <a:pt x="136599" y="136735"/>
                                </a:lnTo>
                                <a:lnTo>
                                  <a:pt x="139882" y="144458"/>
                                </a:lnTo>
                                <a:lnTo>
                                  <a:pt x="143449" y="150901"/>
                                </a:lnTo>
                                <a:lnTo>
                                  <a:pt x="146360" y="160509"/>
                                </a:lnTo>
                                <a:lnTo>
                                  <a:pt x="150241" y="169474"/>
                                </a:lnTo>
                                <a:lnTo>
                                  <a:pt x="152568" y="177071"/>
                                </a:lnTo>
                                <a:lnTo>
                                  <a:pt x="154506" y="184361"/>
                                </a:lnTo>
                                <a:lnTo>
                                  <a:pt x="158377" y="193622"/>
                                </a:lnTo>
                                <a:lnTo>
                                  <a:pt x="160700" y="201350"/>
                                </a:lnTo>
                                <a:lnTo>
                                  <a:pt x="161732" y="208698"/>
                                </a:lnTo>
                                <a:lnTo>
                                  <a:pt x="162191" y="217985"/>
                                </a:lnTo>
                                <a:lnTo>
                                  <a:pt x="162449" y="229053"/>
                                </a:lnTo>
                                <a:lnTo>
                                  <a:pt x="164918" y="237568"/>
                                </a:lnTo>
                                <a:lnTo>
                                  <a:pt x="168122" y="246470"/>
                                </a:lnTo>
                                <a:lnTo>
                                  <a:pt x="169546" y="253436"/>
                                </a:lnTo>
                                <a:lnTo>
                                  <a:pt x="169023" y="256559"/>
                                </a:lnTo>
                                <a:lnTo>
                                  <a:pt x="164875" y="265268"/>
                                </a:lnTo>
                                <a:lnTo>
                                  <a:pt x="163588" y="270823"/>
                                </a:lnTo>
                                <a:lnTo>
                                  <a:pt x="163015" y="278710"/>
                                </a:lnTo>
                                <a:lnTo>
                                  <a:pt x="162693" y="290897"/>
                                </a:lnTo>
                                <a:lnTo>
                                  <a:pt x="162585" y="298791"/>
                                </a:lnTo>
                                <a:lnTo>
                                  <a:pt x="160161" y="302279"/>
                                </a:lnTo>
                                <a:lnTo>
                                  <a:pt x="158251" y="304473"/>
                                </a:lnTo>
                                <a:lnTo>
                                  <a:pt x="156977" y="306839"/>
                                </a:lnTo>
                                <a:lnTo>
                                  <a:pt x="155562" y="311877"/>
                                </a:lnTo>
                                <a:lnTo>
                                  <a:pt x="154281" y="313581"/>
                                </a:lnTo>
                                <a:lnTo>
                                  <a:pt x="152525" y="314717"/>
                                </a:lnTo>
                                <a:lnTo>
                                  <a:pt x="150450" y="315475"/>
                                </a:lnTo>
                                <a:lnTo>
                                  <a:pt x="149068" y="316883"/>
                                </a:lnTo>
                                <a:lnTo>
                                  <a:pt x="148146" y="318725"/>
                                </a:lnTo>
                                <a:lnTo>
                                  <a:pt x="146666" y="323855"/>
                                </a:lnTo>
                                <a:lnTo>
                                  <a:pt x="145642" y="324276"/>
                                </a:lnTo>
                                <a:lnTo>
                                  <a:pt x="140788" y="324868"/>
                                </a:lnTo>
                                <a:lnTo>
                                  <a:pt x="136282" y="325068"/>
                                </a:lnTo>
                                <a:lnTo>
                                  <a:pt x="89406" y="325118"/>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 name="SMARTInkAnnotation11"/>
                        <wps:cNvSpPr/>
                        <wps:spPr>
                          <a:xfrm>
                            <a:off x="171450" y="1730829"/>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4" name="SMARTInkAnnotation12"/>
                        <wps:cNvSpPr/>
                        <wps:spPr>
                          <a:xfrm>
                            <a:off x="171450" y="1632857"/>
                            <a:ext cx="81179" cy="170680"/>
                          </a:xfrm>
                          <a:custGeom>
                            <a:avLst/>
                            <a:gdLst/>
                            <a:ahLst/>
                            <a:cxnLst/>
                            <a:rect l="0" t="0" r="0" b="0"/>
                            <a:pathLst>
                              <a:path w="81179" h="170680">
                                <a:moveTo>
                                  <a:pt x="0" y="89408"/>
                                </a:moveTo>
                                <a:lnTo>
                                  <a:pt x="6998" y="89408"/>
                                </a:lnTo>
                                <a:lnTo>
                                  <a:pt x="8278" y="90312"/>
                                </a:lnTo>
                                <a:lnTo>
                                  <a:pt x="10034" y="91817"/>
                                </a:lnTo>
                                <a:lnTo>
                                  <a:pt x="12108" y="93724"/>
                                </a:lnTo>
                                <a:lnTo>
                                  <a:pt x="16821" y="98250"/>
                                </a:lnTo>
                                <a:lnTo>
                                  <a:pt x="59614" y="140895"/>
                                </a:lnTo>
                                <a:lnTo>
                                  <a:pt x="61417" y="143601"/>
                                </a:lnTo>
                                <a:lnTo>
                                  <a:pt x="62620" y="146308"/>
                                </a:lnTo>
                                <a:lnTo>
                                  <a:pt x="63421" y="149016"/>
                                </a:lnTo>
                                <a:lnTo>
                                  <a:pt x="64858" y="150822"/>
                                </a:lnTo>
                                <a:lnTo>
                                  <a:pt x="66720" y="152025"/>
                                </a:lnTo>
                                <a:lnTo>
                                  <a:pt x="68864" y="152828"/>
                                </a:lnTo>
                                <a:lnTo>
                                  <a:pt x="70293" y="154266"/>
                                </a:lnTo>
                                <a:lnTo>
                                  <a:pt x="71246" y="156128"/>
                                </a:lnTo>
                                <a:lnTo>
                                  <a:pt x="72775" y="161290"/>
                                </a:lnTo>
                                <a:lnTo>
                                  <a:pt x="73804" y="162617"/>
                                </a:lnTo>
                                <a:lnTo>
                                  <a:pt x="75393" y="164404"/>
                                </a:lnTo>
                                <a:lnTo>
                                  <a:pt x="81178" y="170580"/>
                                </a:lnTo>
                                <a:lnTo>
                                  <a:pt x="78826" y="170640"/>
                                </a:lnTo>
                                <a:lnTo>
                                  <a:pt x="74273" y="170679"/>
                                </a:lnTo>
                                <a:lnTo>
                                  <a:pt x="73899" y="169779"/>
                                </a:lnTo>
                                <a:lnTo>
                                  <a:pt x="73484" y="166371"/>
                                </a:lnTo>
                                <a:lnTo>
                                  <a:pt x="72470" y="164198"/>
                                </a:lnTo>
                                <a:lnTo>
                                  <a:pt x="70891" y="161846"/>
                                </a:lnTo>
                                <a:lnTo>
                                  <a:pt x="68935" y="159375"/>
                                </a:lnTo>
                                <a:lnTo>
                                  <a:pt x="66728" y="157727"/>
                                </a:lnTo>
                                <a:lnTo>
                                  <a:pt x="64354" y="156629"/>
                                </a:lnTo>
                                <a:lnTo>
                                  <a:pt x="61868" y="155897"/>
                                </a:lnTo>
                                <a:lnTo>
                                  <a:pt x="59307" y="154506"/>
                                </a:lnTo>
                                <a:lnTo>
                                  <a:pt x="56697" y="152675"/>
                                </a:lnTo>
                                <a:lnTo>
                                  <a:pt x="54054" y="150552"/>
                                </a:lnTo>
                                <a:lnTo>
                                  <a:pt x="51389" y="147330"/>
                                </a:lnTo>
                                <a:lnTo>
                                  <a:pt x="48709" y="143376"/>
                                </a:lnTo>
                                <a:lnTo>
                                  <a:pt x="46019" y="138933"/>
                                </a:lnTo>
                                <a:lnTo>
                                  <a:pt x="43323" y="135068"/>
                                </a:lnTo>
                                <a:lnTo>
                                  <a:pt x="40622" y="131589"/>
                                </a:lnTo>
                                <a:lnTo>
                                  <a:pt x="37919" y="128366"/>
                                </a:lnTo>
                                <a:lnTo>
                                  <a:pt x="35213" y="125315"/>
                                </a:lnTo>
                                <a:lnTo>
                                  <a:pt x="29799" y="119515"/>
                                </a:lnTo>
                                <a:lnTo>
                                  <a:pt x="27091" y="115802"/>
                                </a:lnTo>
                                <a:lnTo>
                                  <a:pt x="24382" y="111519"/>
                                </a:lnTo>
                                <a:lnTo>
                                  <a:pt x="21673" y="106858"/>
                                </a:lnTo>
                                <a:lnTo>
                                  <a:pt x="19868" y="102848"/>
                                </a:lnTo>
                                <a:lnTo>
                                  <a:pt x="18664" y="99271"/>
                                </a:lnTo>
                                <a:lnTo>
                                  <a:pt x="17861" y="95984"/>
                                </a:lnTo>
                                <a:lnTo>
                                  <a:pt x="16423" y="91986"/>
                                </a:lnTo>
                                <a:lnTo>
                                  <a:pt x="14561" y="87514"/>
                                </a:lnTo>
                                <a:lnTo>
                                  <a:pt x="12417" y="82727"/>
                                </a:lnTo>
                                <a:lnTo>
                                  <a:pt x="10987" y="78632"/>
                                </a:lnTo>
                                <a:lnTo>
                                  <a:pt x="10034" y="75000"/>
                                </a:lnTo>
                                <a:lnTo>
                                  <a:pt x="9399" y="71674"/>
                                </a:lnTo>
                                <a:lnTo>
                                  <a:pt x="8975" y="68555"/>
                                </a:lnTo>
                                <a:lnTo>
                                  <a:pt x="8693" y="65571"/>
                                </a:lnTo>
                                <a:lnTo>
                                  <a:pt x="8504" y="62680"/>
                                </a:lnTo>
                                <a:lnTo>
                                  <a:pt x="8379" y="59849"/>
                                </a:lnTo>
                                <a:lnTo>
                                  <a:pt x="8239" y="54295"/>
                                </a:lnTo>
                                <a:lnTo>
                                  <a:pt x="7299" y="51550"/>
                                </a:lnTo>
                                <a:lnTo>
                                  <a:pt x="5769" y="48817"/>
                                </a:lnTo>
                                <a:lnTo>
                                  <a:pt x="3846" y="46091"/>
                                </a:lnTo>
                                <a:lnTo>
                                  <a:pt x="3467" y="43371"/>
                                </a:lnTo>
                                <a:lnTo>
                                  <a:pt x="4118" y="40655"/>
                                </a:lnTo>
                                <a:lnTo>
                                  <a:pt x="5454" y="37941"/>
                                </a:lnTo>
                                <a:lnTo>
                                  <a:pt x="6345" y="35228"/>
                                </a:lnTo>
                                <a:lnTo>
                                  <a:pt x="6940" y="32517"/>
                                </a:lnTo>
                                <a:lnTo>
                                  <a:pt x="7336" y="29806"/>
                                </a:lnTo>
                                <a:lnTo>
                                  <a:pt x="7600" y="27096"/>
                                </a:lnTo>
                                <a:lnTo>
                                  <a:pt x="7776" y="24386"/>
                                </a:lnTo>
                                <a:lnTo>
                                  <a:pt x="7893" y="21676"/>
                                </a:lnTo>
                                <a:lnTo>
                                  <a:pt x="8874" y="18966"/>
                                </a:lnTo>
                                <a:lnTo>
                                  <a:pt x="10432" y="16257"/>
                                </a:lnTo>
                                <a:lnTo>
                                  <a:pt x="12373" y="13548"/>
                                </a:lnTo>
                                <a:lnTo>
                                  <a:pt x="14570" y="11741"/>
                                </a:lnTo>
                                <a:lnTo>
                                  <a:pt x="16939" y="10537"/>
                                </a:lnTo>
                                <a:lnTo>
                                  <a:pt x="19420" y="9734"/>
                                </a:lnTo>
                                <a:lnTo>
                                  <a:pt x="21075" y="8296"/>
                                </a:lnTo>
                                <a:lnTo>
                                  <a:pt x="22178" y="6434"/>
                                </a:lnTo>
                                <a:lnTo>
                                  <a:pt x="22913" y="4289"/>
                                </a:lnTo>
                                <a:lnTo>
                                  <a:pt x="24306" y="2859"/>
                                </a:lnTo>
                                <a:lnTo>
                                  <a:pt x="26139" y="1906"/>
                                </a:lnTo>
                                <a:lnTo>
                                  <a:pt x="32512" y="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 name="SMARTInkAnnotation13"/>
                        <wps:cNvSpPr/>
                        <wps:spPr>
                          <a:xfrm>
                            <a:off x="269421" y="1624693"/>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6" name="SMARTInkAnnotation14"/>
                        <wps:cNvSpPr/>
                        <wps:spPr>
                          <a:xfrm>
                            <a:off x="269421" y="1583872"/>
                            <a:ext cx="96374" cy="170548"/>
                          </a:xfrm>
                          <a:custGeom>
                            <a:avLst/>
                            <a:gdLst/>
                            <a:ahLst/>
                            <a:cxnLst/>
                            <a:rect l="0" t="0" r="0" b="0"/>
                            <a:pathLst>
                              <a:path w="96374" h="170548">
                                <a:moveTo>
                                  <a:pt x="0" y="32512"/>
                                </a:moveTo>
                                <a:lnTo>
                                  <a:pt x="0" y="72061"/>
                                </a:lnTo>
                                <a:lnTo>
                                  <a:pt x="903" y="76037"/>
                                </a:lnTo>
                                <a:lnTo>
                                  <a:pt x="2408" y="79591"/>
                                </a:lnTo>
                                <a:lnTo>
                                  <a:pt x="4315" y="82864"/>
                                </a:lnTo>
                                <a:lnTo>
                                  <a:pt x="5586" y="86852"/>
                                </a:lnTo>
                                <a:lnTo>
                                  <a:pt x="6433" y="91316"/>
                                </a:lnTo>
                                <a:lnTo>
                                  <a:pt x="6998" y="96099"/>
                                </a:lnTo>
                                <a:lnTo>
                                  <a:pt x="8278" y="100191"/>
                                </a:lnTo>
                                <a:lnTo>
                                  <a:pt x="10034" y="103822"/>
                                </a:lnTo>
                                <a:lnTo>
                                  <a:pt x="12108" y="107145"/>
                                </a:lnTo>
                                <a:lnTo>
                                  <a:pt x="13491" y="111167"/>
                                </a:lnTo>
                                <a:lnTo>
                                  <a:pt x="14412" y="115655"/>
                                </a:lnTo>
                                <a:lnTo>
                                  <a:pt x="15027" y="120453"/>
                                </a:lnTo>
                                <a:lnTo>
                                  <a:pt x="15437" y="124554"/>
                                </a:lnTo>
                                <a:lnTo>
                                  <a:pt x="15710" y="128192"/>
                                </a:lnTo>
                                <a:lnTo>
                                  <a:pt x="15892" y="131520"/>
                                </a:lnTo>
                                <a:lnTo>
                                  <a:pt x="16916" y="134642"/>
                                </a:lnTo>
                                <a:lnTo>
                                  <a:pt x="18502" y="137626"/>
                                </a:lnTo>
                                <a:lnTo>
                                  <a:pt x="20463" y="140519"/>
                                </a:lnTo>
                                <a:lnTo>
                                  <a:pt x="22673" y="143351"/>
                                </a:lnTo>
                                <a:lnTo>
                                  <a:pt x="25049" y="146141"/>
                                </a:lnTo>
                                <a:lnTo>
                                  <a:pt x="27537" y="148905"/>
                                </a:lnTo>
                                <a:lnTo>
                                  <a:pt x="29195" y="151651"/>
                                </a:lnTo>
                                <a:lnTo>
                                  <a:pt x="30301" y="154384"/>
                                </a:lnTo>
                                <a:lnTo>
                                  <a:pt x="31038" y="157110"/>
                                </a:lnTo>
                                <a:lnTo>
                                  <a:pt x="32432" y="159830"/>
                                </a:lnTo>
                                <a:lnTo>
                                  <a:pt x="34265" y="162546"/>
                                </a:lnTo>
                                <a:lnTo>
                                  <a:pt x="36390" y="165260"/>
                                </a:lnTo>
                                <a:lnTo>
                                  <a:pt x="38710" y="167070"/>
                                </a:lnTo>
                                <a:lnTo>
                                  <a:pt x="41159" y="168276"/>
                                </a:lnTo>
                                <a:lnTo>
                                  <a:pt x="43695" y="169080"/>
                                </a:lnTo>
                                <a:lnTo>
                                  <a:pt x="46289" y="169616"/>
                                </a:lnTo>
                                <a:lnTo>
                                  <a:pt x="48922" y="169974"/>
                                </a:lnTo>
                                <a:lnTo>
                                  <a:pt x="51580" y="170212"/>
                                </a:lnTo>
                                <a:lnTo>
                                  <a:pt x="54255" y="170371"/>
                                </a:lnTo>
                                <a:lnTo>
                                  <a:pt x="59636" y="170547"/>
                                </a:lnTo>
                                <a:lnTo>
                                  <a:pt x="62335" y="169691"/>
                                </a:lnTo>
                                <a:lnTo>
                                  <a:pt x="65037" y="168218"/>
                                </a:lnTo>
                                <a:lnTo>
                                  <a:pt x="67742" y="166332"/>
                                </a:lnTo>
                                <a:lnTo>
                                  <a:pt x="70449" y="164172"/>
                                </a:lnTo>
                                <a:lnTo>
                                  <a:pt x="73156" y="161828"/>
                                </a:lnTo>
                                <a:lnTo>
                                  <a:pt x="75864" y="159363"/>
                                </a:lnTo>
                                <a:lnTo>
                                  <a:pt x="77669" y="156816"/>
                                </a:lnTo>
                                <a:lnTo>
                                  <a:pt x="79675" y="151579"/>
                                </a:lnTo>
                                <a:lnTo>
                                  <a:pt x="81113" y="148918"/>
                                </a:lnTo>
                                <a:lnTo>
                                  <a:pt x="82975" y="146240"/>
                                </a:lnTo>
                                <a:lnTo>
                                  <a:pt x="85119" y="143552"/>
                                </a:lnTo>
                                <a:lnTo>
                                  <a:pt x="86549" y="140857"/>
                                </a:lnTo>
                                <a:lnTo>
                                  <a:pt x="87502" y="138157"/>
                                </a:lnTo>
                                <a:lnTo>
                                  <a:pt x="88137" y="135454"/>
                                </a:lnTo>
                                <a:lnTo>
                                  <a:pt x="88561" y="131846"/>
                                </a:lnTo>
                                <a:lnTo>
                                  <a:pt x="88843" y="127634"/>
                                </a:lnTo>
                                <a:lnTo>
                                  <a:pt x="89031" y="123021"/>
                                </a:lnTo>
                                <a:lnTo>
                                  <a:pt x="90060" y="119042"/>
                                </a:lnTo>
                                <a:lnTo>
                                  <a:pt x="91649" y="115486"/>
                                </a:lnTo>
                                <a:lnTo>
                                  <a:pt x="93611" y="112212"/>
                                </a:lnTo>
                                <a:lnTo>
                                  <a:pt x="94919" y="108223"/>
                                </a:lnTo>
                                <a:lnTo>
                                  <a:pt x="95792" y="103758"/>
                                </a:lnTo>
                                <a:lnTo>
                                  <a:pt x="96373" y="98975"/>
                                </a:lnTo>
                                <a:lnTo>
                                  <a:pt x="95858" y="93980"/>
                                </a:lnTo>
                                <a:lnTo>
                                  <a:pt x="94611" y="88844"/>
                                </a:lnTo>
                                <a:lnTo>
                                  <a:pt x="92876" y="83613"/>
                                </a:lnTo>
                                <a:lnTo>
                                  <a:pt x="91720" y="78320"/>
                                </a:lnTo>
                                <a:lnTo>
                                  <a:pt x="90949" y="72985"/>
                                </a:lnTo>
                                <a:lnTo>
                                  <a:pt x="90436" y="67622"/>
                                </a:lnTo>
                                <a:lnTo>
                                  <a:pt x="89190" y="62241"/>
                                </a:lnTo>
                                <a:lnTo>
                                  <a:pt x="87456" y="56847"/>
                                </a:lnTo>
                                <a:lnTo>
                                  <a:pt x="85398" y="51444"/>
                                </a:lnTo>
                                <a:lnTo>
                                  <a:pt x="84025" y="46940"/>
                                </a:lnTo>
                                <a:lnTo>
                                  <a:pt x="83110" y="43034"/>
                                </a:lnTo>
                                <a:lnTo>
                                  <a:pt x="82500" y="39527"/>
                                </a:lnTo>
                                <a:lnTo>
                                  <a:pt x="81190" y="36285"/>
                                </a:lnTo>
                                <a:lnTo>
                                  <a:pt x="79414" y="33222"/>
                                </a:lnTo>
                                <a:lnTo>
                                  <a:pt x="77326" y="30276"/>
                                </a:lnTo>
                                <a:lnTo>
                                  <a:pt x="75032" y="27409"/>
                                </a:lnTo>
                                <a:lnTo>
                                  <a:pt x="72599" y="24595"/>
                                </a:lnTo>
                                <a:lnTo>
                                  <a:pt x="70074" y="21815"/>
                                </a:lnTo>
                                <a:lnTo>
                                  <a:pt x="64860" y="16319"/>
                                </a:lnTo>
                                <a:lnTo>
                                  <a:pt x="62205" y="13588"/>
                                </a:lnTo>
                                <a:lnTo>
                                  <a:pt x="59532" y="11768"/>
                                </a:lnTo>
                                <a:lnTo>
                                  <a:pt x="56847" y="10555"/>
                                </a:lnTo>
                                <a:lnTo>
                                  <a:pt x="54154" y="9746"/>
                                </a:lnTo>
                                <a:lnTo>
                                  <a:pt x="51456" y="8304"/>
                                </a:lnTo>
                                <a:lnTo>
                                  <a:pt x="48753" y="6439"/>
                                </a:lnTo>
                                <a:lnTo>
                                  <a:pt x="46049" y="4293"/>
                                </a:lnTo>
                                <a:lnTo>
                                  <a:pt x="43343" y="2862"/>
                                </a:lnTo>
                                <a:lnTo>
                                  <a:pt x="40636" y="1908"/>
                                </a:lnTo>
                                <a:lnTo>
                                  <a:pt x="37928" y="1272"/>
                                </a:lnTo>
                                <a:lnTo>
                                  <a:pt x="35219" y="848"/>
                                </a:lnTo>
                                <a:lnTo>
                                  <a:pt x="32511" y="566"/>
                                </a:lnTo>
                                <a:lnTo>
                                  <a:pt x="29802" y="377"/>
                                </a:lnTo>
                                <a:lnTo>
                                  <a:pt x="27093" y="251"/>
                                </a:lnTo>
                                <a:lnTo>
                                  <a:pt x="17861" y="33"/>
                                </a:lnTo>
                                <a:lnTo>
                                  <a:pt x="8128" y="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SMARTInkAnnotation15"/>
                        <wps:cNvSpPr/>
                        <wps:spPr>
                          <a:xfrm>
                            <a:off x="351064" y="1551214"/>
                            <a:ext cx="1" cy="8129"/>
                          </a:xfrm>
                          <a:custGeom>
                            <a:avLst/>
                            <a:gdLst/>
                            <a:ahLst/>
                            <a:cxnLst/>
                            <a:rect l="0" t="0" r="0" b="0"/>
                            <a:pathLst>
                              <a:path w="1" h="8129">
                                <a:moveTo>
                                  <a:pt x="0" y="0"/>
                                </a:moveTo>
                                <a:lnTo>
                                  <a:pt x="0" y="8128"/>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 name="SMARTInkAnnotation16"/>
                        <wps:cNvSpPr/>
                        <wps:spPr>
                          <a:xfrm>
                            <a:off x="351064" y="1510393"/>
                            <a:ext cx="186945" cy="136535"/>
                          </a:xfrm>
                          <a:custGeom>
                            <a:avLst/>
                            <a:gdLst/>
                            <a:ahLst/>
                            <a:cxnLst/>
                            <a:rect l="0" t="0" r="0" b="0"/>
                            <a:pathLst>
                              <a:path w="186945" h="136535">
                                <a:moveTo>
                                  <a:pt x="0" y="40269"/>
                                </a:moveTo>
                                <a:lnTo>
                                  <a:pt x="4315" y="40269"/>
                                </a:lnTo>
                                <a:lnTo>
                                  <a:pt x="5586" y="41172"/>
                                </a:lnTo>
                                <a:lnTo>
                                  <a:pt x="6433" y="42678"/>
                                </a:lnTo>
                                <a:lnTo>
                                  <a:pt x="7375" y="46758"/>
                                </a:lnTo>
                                <a:lnTo>
                                  <a:pt x="7626" y="49111"/>
                                </a:lnTo>
                                <a:lnTo>
                                  <a:pt x="7793" y="51582"/>
                                </a:lnTo>
                                <a:lnTo>
                                  <a:pt x="8808" y="54133"/>
                                </a:lnTo>
                                <a:lnTo>
                                  <a:pt x="10387" y="56737"/>
                                </a:lnTo>
                                <a:lnTo>
                                  <a:pt x="12344" y="59376"/>
                                </a:lnTo>
                                <a:lnTo>
                                  <a:pt x="13648" y="62038"/>
                                </a:lnTo>
                                <a:lnTo>
                                  <a:pt x="14517" y="64716"/>
                                </a:lnTo>
                                <a:lnTo>
                                  <a:pt x="15097" y="67404"/>
                                </a:lnTo>
                                <a:lnTo>
                                  <a:pt x="15483" y="71003"/>
                                </a:lnTo>
                                <a:lnTo>
                                  <a:pt x="15741" y="75208"/>
                                </a:lnTo>
                                <a:lnTo>
                                  <a:pt x="15912" y="79818"/>
                                </a:lnTo>
                                <a:lnTo>
                                  <a:pt x="16930" y="83794"/>
                                </a:lnTo>
                                <a:lnTo>
                                  <a:pt x="18512" y="87348"/>
                                </a:lnTo>
                                <a:lnTo>
                                  <a:pt x="20469" y="90621"/>
                                </a:lnTo>
                                <a:lnTo>
                                  <a:pt x="22677" y="93705"/>
                                </a:lnTo>
                                <a:lnTo>
                                  <a:pt x="25052" y="96665"/>
                                </a:lnTo>
                                <a:lnTo>
                                  <a:pt x="27539" y="99541"/>
                                </a:lnTo>
                                <a:lnTo>
                                  <a:pt x="29196" y="102362"/>
                                </a:lnTo>
                                <a:lnTo>
                                  <a:pt x="30302" y="105145"/>
                                </a:lnTo>
                                <a:lnTo>
                                  <a:pt x="31038" y="107904"/>
                                </a:lnTo>
                                <a:lnTo>
                                  <a:pt x="32433" y="110646"/>
                                </a:lnTo>
                                <a:lnTo>
                                  <a:pt x="34265" y="113377"/>
                                </a:lnTo>
                                <a:lnTo>
                                  <a:pt x="36390" y="116102"/>
                                </a:lnTo>
                                <a:lnTo>
                                  <a:pt x="38710" y="118821"/>
                                </a:lnTo>
                                <a:lnTo>
                                  <a:pt x="41159" y="121536"/>
                                </a:lnTo>
                                <a:lnTo>
                                  <a:pt x="43696" y="124250"/>
                                </a:lnTo>
                                <a:lnTo>
                                  <a:pt x="46289" y="126059"/>
                                </a:lnTo>
                                <a:lnTo>
                                  <a:pt x="51580" y="128069"/>
                                </a:lnTo>
                                <a:lnTo>
                                  <a:pt x="53352" y="129508"/>
                                </a:lnTo>
                                <a:lnTo>
                                  <a:pt x="54533" y="131371"/>
                                </a:lnTo>
                                <a:lnTo>
                                  <a:pt x="55321" y="133516"/>
                                </a:lnTo>
                                <a:lnTo>
                                  <a:pt x="56749" y="134946"/>
                                </a:lnTo>
                                <a:lnTo>
                                  <a:pt x="58604" y="135899"/>
                                </a:lnTo>
                                <a:lnTo>
                                  <a:pt x="60744" y="136534"/>
                                </a:lnTo>
                                <a:lnTo>
                                  <a:pt x="63074" y="136055"/>
                                </a:lnTo>
                                <a:lnTo>
                                  <a:pt x="68071" y="133114"/>
                                </a:lnTo>
                                <a:lnTo>
                                  <a:pt x="73051" y="129453"/>
                                </a:lnTo>
                                <a:lnTo>
                                  <a:pt x="80018" y="122769"/>
                                </a:lnTo>
                                <a:lnTo>
                                  <a:pt x="85221" y="117596"/>
                                </a:lnTo>
                                <a:lnTo>
                                  <a:pt x="86617" y="115301"/>
                                </a:lnTo>
                                <a:lnTo>
                                  <a:pt x="87547" y="112868"/>
                                </a:lnTo>
                                <a:lnTo>
                                  <a:pt x="88167" y="110343"/>
                                </a:lnTo>
                                <a:lnTo>
                                  <a:pt x="88581" y="106854"/>
                                </a:lnTo>
                                <a:lnTo>
                                  <a:pt x="88856" y="102721"/>
                                </a:lnTo>
                                <a:lnTo>
                                  <a:pt x="89163" y="94216"/>
                                </a:lnTo>
                                <a:lnTo>
                                  <a:pt x="89335" y="83447"/>
                                </a:lnTo>
                                <a:lnTo>
                                  <a:pt x="89398" y="58855"/>
                                </a:lnTo>
                                <a:lnTo>
                                  <a:pt x="88498" y="54466"/>
                                </a:lnTo>
                                <a:lnTo>
                                  <a:pt x="86995" y="50637"/>
                                </a:lnTo>
                                <a:lnTo>
                                  <a:pt x="85090" y="47181"/>
                                </a:lnTo>
                                <a:lnTo>
                                  <a:pt x="83820" y="43974"/>
                                </a:lnTo>
                                <a:lnTo>
                                  <a:pt x="82973" y="40933"/>
                                </a:lnTo>
                                <a:lnTo>
                                  <a:pt x="82409" y="38002"/>
                                </a:lnTo>
                                <a:lnTo>
                                  <a:pt x="82033" y="34242"/>
                                </a:lnTo>
                                <a:lnTo>
                                  <a:pt x="81782" y="29930"/>
                                </a:lnTo>
                                <a:lnTo>
                                  <a:pt x="81379" y="18659"/>
                                </a:lnTo>
                                <a:lnTo>
                                  <a:pt x="81289" y="9131"/>
                                </a:lnTo>
                                <a:lnTo>
                                  <a:pt x="81280" y="0"/>
                                </a:lnTo>
                                <a:lnTo>
                                  <a:pt x="81280" y="39199"/>
                                </a:lnTo>
                                <a:lnTo>
                                  <a:pt x="82183" y="43168"/>
                                </a:lnTo>
                                <a:lnTo>
                                  <a:pt x="83688" y="46717"/>
                                </a:lnTo>
                                <a:lnTo>
                                  <a:pt x="85595" y="49987"/>
                                </a:lnTo>
                                <a:lnTo>
                                  <a:pt x="86866" y="53069"/>
                                </a:lnTo>
                                <a:lnTo>
                                  <a:pt x="87713" y="56028"/>
                                </a:lnTo>
                                <a:lnTo>
                                  <a:pt x="88278" y="58903"/>
                                </a:lnTo>
                                <a:lnTo>
                                  <a:pt x="89558" y="62626"/>
                                </a:lnTo>
                                <a:lnTo>
                                  <a:pt x="91314" y="66914"/>
                                </a:lnTo>
                                <a:lnTo>
                                  <a:pt x="96307" y="78145"/>
                                </a:lnTo>
                                <a:lnTo>
                                  <a:pt x="101487" y="88720"/>
                                </a:lnTo>
                                <a:lnTo>
                                  <a:pt x="103782" y="92438"/>
                                </a:lnTo>
                                <a:lnTo>
                                  <a:pt x="106216" y="95820"/>
                                </a:lnTo>
                                <a:lnTo>
                                  <a:pt x="108741" y="98978"/>
                                </a:lnTo>
                                <a:lnTo>
                                  <a:pt x="111328" y="101083"/>
                                </a:lnTo>
                                <a:lnTo>
                                  <a:pt x="113955" y="102486"/>
                                </a:lnTo>
                                <a:lnTo>
                                  <a:pt x="119283" y="104046"/>
                                </a:lnTo>
                                <a:lnTo>
                                  <a:pt x="124662" y="104739"/>
                                </a:lnTo>
                                <a:lnTo>
                                  <a:pt x="130062" y="105047"/>
                                </a:lnTo>
                                <a:lnTo>
                                  <a:pt x="135473" y="105184"/>
                                </a:lnTo>
                                <a:lnTo>
                                  <a:pt x="140888" y="105245"/>
                                </a:lnTo>
                                <a:lnTo>
                                  <a:pt x="143596" y="104358"/>
                                </a:lnTo>
                                <a:lnTo>
                                  <a:pt x="149014" y="100964"/>
                                </a:lnTo>
                                <a:lnTo>
                                  <a:pt x="154432" y="98853"/>
                                </a:lnTo>
                                <a:lnTo>
                                  <a:pt x="157142" y="98291"/>
                                </a:lnTo>
                                <a:lnTo>
                                  <a:pt x="159851" y="96109"/>
                                </a:lnTo>
                                <a:lnTo>
                                  <a:pt x="162560" y="92849"/>
                                </a:lnTo>
                                <a:lnTo>
                                  <a:pt x="165269" y="88869"/>
                                </a:lnTo>
                                <a:lnTo>
                                  <a:pt x="167979" y="85313"/>
                                </a:lnTo>
                                <a:lnTo>
                                  <a:pt x="170688" y="82039"/>
                                </a:lnTo>
                                <a:lnTo>
                                  <a:pt x="173397" y="78953"/>
                                </a:lnTo>
                                <a:lnTo>
                                  <a:pt x="176107" y="75993"/>
                                </a:lnTo>
                                <a:lnTo>
                                  <a:pt x="181525" y="70295"/>
                                </a:lnTo>
                                <a:lnTo>
                                  <a:pt x="183331" y="66608"/>
                                </a:lnTo>
                                <a:lnTo>
                                  <a:pt x="184536" y="62344"/>
                                </a:lnTo>
                                <a:lnTo>
                                  <a:pt x="185338" y="57695"/>
                                </a:lnTo>
                                <a:lnTo>
                                  <a:pt x="185874" y="53693"/>
                                </a:lnTo>
                                <a:lnTo>
                                  <a:pt x="186230" y="50121"/>
                                </a:lnTo>
                                <a:lnTo>
                                  <a:pt x="186803" y="42215"/>
                                </a:lnTo>
                                <a:lnTo>
                                  <a:pt x="186944" y="24013"/>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SMARTInkAnnotation17"/>
                        <wps:cNvSpPr/>
                        <wps:spPr>
                          <a:xfrm>
                            <a:off x="506185" y="1445079"/>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0" name="SMARTInkAnnotation18"/>
                        <wps:cNvSpPr/>
                        <wps:spPr>
                          <a:xfrm>
                            <a:off x="506185" y="1363436"/>
                            <a:ext cx="120415" cy="251842"/>
                          </a:xfrm>
                          <a:custGeom>
                            <a:avLst/>
                            <a:gdLst/>
                            <a:ahLst/>
                            <a:cxnLst/>
                            <a:rect l="0" t="0" r="0" b="0"/>
                            <a:pathLst>
                              <a:path w="120415" h="251842">
                                <a:moveTo>
                                  <a:pt x="0" y="73137"/>
                                </a:moveTo>
                                <a:lnTo>
                                  <a:pt x="0" y="84450"/>
                                </a:lnTo>
                                <a:lnTo>
                                  <a:pt x="903" y="87001"/>
                                </a:lnTo>
                                <a:lnTo>
                                  <a:pt x="4315" y="92243"/>
                                </a:lnTo>
                                <a:lnTo>
                                  <a:pt x="6433" y="97584"/>
                                </a:lnTo>
                                <a:lnTo>
                                  <a:pt x="8278" y="103871"/>
                                </a:lnTo>
                                <a:lnTo>
                                  <a:pt x="10034" y="108076"/>
                                </a:lnTo>
                                <a:lnTo>
                                  <a:pt x="12108" y="112686"/>
                                </a:lnTo>
                                <a:lnTo>
                                  <a:pt x="14394" y="116662"/>
                                </a:lnTo>
                                <a:lnTo>
                                  <a:pt x="16821" y="120216"/>
                                </a:lnTo>
                                <a:lnTo>
                                  <a:pt x="19342" y="123488"/>
                                </a:lnTo>
                                <a:lnTo>
                                  <a:pt x="21926" y="127476"/>
                                </a:lnTo>
                                <a:lnTo>
                                  <a:pt x="24551" y="131941"/>
                                </a:lnTo>
                                <a:lnTo>
                                  <a:pt x="27205" y="136724"/>
                                </a:lnTo>
                                <a:lnTo>
                                  <a:pt x="32562" y="146854"/>
                                </a:lnTo>
                                <a:lnTo>
                                  <a:pt x="43359" y="168076"/>
                                </a:lnTo>
                                <a:lnTo>
                                  <a:pt x="46065" y="172554"/>
                                </a:lnTo>
                                <a:lnTo>
                                  <a:pt x="48772" y="176443"/>
                                </a:lnTo>
                                <a:lnTo>
                                  <a:pt x="51480" y="179938"/>
                                </a:lnTo>
                                <a:lnTo>
                                  <a:pt x="54189" y="184075"/>
                                </a:lnTo>
                                <a:lnTo>
                                  <a:pt x="56897" y="188639"/>
                                </a:lnTo>
                                <a:lnTo>
                                  <a:pt x="59606" y="193488"/>
                                </a:lnTo>
                                <a:lnTo>
                                  <a:pt x="62315" y="197623"/>
                                </a:lnTo>
                                <a:lnTo>
                                  <a:pt x="65024" y="201284"/>
                                </a:lnTo>
                                <a:lnTo>
                                  <a:pt x="67733" y="204627"/>
                                </a:lnTo>
                                <a:lnTo>
                                  <a:pt x="70443" y="208662"/>
                                </a:lnTo>
                                <a:lnTo>
                                  <a:pt x="73152" y="213158"/>
                                </a:lnTo>
                                <a:lnTo>
                                  <a:pt x="75861" y="217962"/>
                                </a:lnTo>
                                <a:lnTo>
                                  <a:pt x="78571" y="222067"/>
                                </a:lnTo>
                                <a:lnTo>
                                  <a:pt x="81280" y="225707"/>
                                </a:lnTo>
                                <a:lnTo>
                                  <a:pt x="83989" y="229037"/>
                                </a:lnTo>
                                <a:lnTo>
                                  <a:pt x="87000" y="235146"/>
                                </a:lnTo>
                                <a:lnTo>
                                  <a:pt x="87802" y="238039"/>
                                </a:lnTo>
                                <a:lnTo>
                                  <a:pt x="89241" y="239968"/>
                                </a:lnTo>
                                <a:lnTo>
                                  <a:pt x="91103" y="241254"/>
                                </a:lnTo>
                                <a:lnTo>
                                  <a:pt x="93247" y="242111"/>
                                </a:lnTo>
                                <a:lnTo>
                                  <a:pt x="94677" y="243586"/>
                                </a:lnTo>
                                <a:lnTo>
                                  <a:pt x="95630" y="245472"/>
                                </a:lnTo>
                                <a:lnTo>
                                  <a:pt x="97503" y="251841"/>
                                </a:lnTo>
                                <a:lnTo>
                                  <a:pt x="97526" y="247606"/>
                                </a:lnTo>
                                <a:lnTo>
                                  <a:pt x="96626" y="245442"/>
                                </a:lnTo>
                                <a:lnTo>
                                  <a:pt x="93218" y="240630"/>
                                </a:lnTo>
                                <a:lnTo>
                                  <a:pt x="91045" y="238083"/>
                                </a:lnTo>
                                <a:lnTo>
                                  <a:pt x="88693" y="235481"/>
                                </a:lnTo>
                                <a:lnTo>
                                  <a:pt x="83672" y="230183"/>
                                </a:lnTo>
                                <a:lnTo>
                                  <a:pt x="78429" y="224817"/>
                                </a:lnTo>
                                <a:lnTo>
                                  <a:pt x="75767" y="221219"/>
                                </a:lnTo>
                                <a:lnTo>
                                  <a:pt x="73089" y="217014"/>
                                </a:lnTo>
                                <a:lnTo>
                                  <a:pt x="70401" y="212404"/>
                                </a:lnTo>
                                <a:lnTo>
                                  <a:pt x="68608" y="207525"/>
                                </a:lnTo>
                                <a:lnTo>
                                  <a:pt x="67414" y="202466"/>
                                </a:lnTo>
                                <a:lnTo>
                                  <a:pt x="66617" y="197287"/>
                                </a:lnTo>
                                <a:lnTo>
                                  <a:pt x="65183" y="192028"/>
                                </a:lnTo>
                                <a:lnTo>
                                  <a:pt x="63324" y="186716"/>
                                </a:lnTo>
                                <a:lnTo>
                                  <a:pt x="61181" y="181368"/>
                                </a:lnTo>
                                <a:lnTo>
                                  <a:pt x="58850" y="175997"/>
                                </a:lnTo>
                                <a:lnTo>
                                  <a:pt x="53851" y="165212"/>
                                </a:lnTo>
                                <a:lnTo>
                                  <a:pt x="45959" y="148986"/>
                                </a:lnTo>
                                <a:lnTo>
                                  <a:pt x="44186" y="143572"/>
                                </a:lnTo>
                                <a:lnTo>
                                  <a:pt x="43004" y="138156"/>
                                </a:lnTo>
                                <a:lnTo>
                                  <a:pt x="42216" y="132739"/>
                                </a:lnTo>
                                <a:lnTo>
                                  <a:pt x="40788" y="126418"/>
                                </a:lnTo>
                                <a:lnTo>
                                  <a:pt x="38932" y="119495"/>
                                </a:lnTo>
                                <a:lnTo>
                                  <a:pt x="36792" y="112171"/>
                                </a:lnTo>
                                <a:lnTo>
                                  <a:pt x="35365" y="105481"/>
                                </a:lnTo>
                                <a:lnTo>
                                  <a:pt x="34414" y="99215"/>
                                </a:lnTo>
                                <a:lnTo>
                                  <a:pt x="33780" y="93232"/>
                                </a:lnTo>
                                <a:lnTo>
                                  <a:pt x="33357" y="87437"/>
                                </a:lnTo>
                                <a:lnTo>
                                  <a:pt x="33076" y="81767"/>
                                </a:lnTo>
                                <a:lnTo>
                                  <a:pt x="32888" y="76181"/>
                                </a:lnTo>
                                <a:lnTo>
                                  <a:pt x="33666" y="70651"/>
                                </a:lnTo>
                                <a:lnTo>
                                  <a:pt x="35087" y="65158"/>
                                </a:lnTo>
                                <a:lnTo>
                                  <a:pt x="36938" y="59690"/>
                                </a:lnTo>
                                <a:lnTo>
                                  <a:pt x="38172" y="54238"/>
                                </a:lnTo>
                                <a:lnTo>
                                  <a:pt x="38995" y="48797"/>
                                </a:lnTo>
                                <a:lnTo>
                                  <a:pt x="39543" y="43364"/>
                                </a:lnTo>
                                <a:lnTo>
                                  <a:pt x="40812" y="38838"/>
                                </a:lnTo>
                                <a:lnTo>
                                  <a:pt x="42561" y="34918"/>
                                </a:lnTo>
                                <a:lnTo>
                                  <a:pt x="44630" y="31402"/>
                                </a:lnTo>
                                <a:lnTo>
                                  <a:pt x="46912" y="27251"/>
                                </a:lnTo>
                                <a:lnTo>
                                  <a:pt x="51857" y="17823"/>
                                </a:lnTo>
                                <a:lnTo>
                                  <a:pt x="54439" y="13683"/>
                                </a:lnTo>
                                <a:lnTo>
                                  <a:pt x="57065" y="10020"/>
                                </a:lnTo>
                                <a:lnTo>
                                  <a:pt x="59718" y="6675"/>
                                </a:lnTo>
                                <a:lnTo>
                                  <a:pt x="62390" y="4445"/>
                                </a:lnTo>
                                <a:lnTo>
                                  <a:pt x="65074" y="2959"/>
                                </a:lnTo>
                                <a:lnTo>
                                  <a:pt x="67767" y="1967"/>
                                </a:lnTo>
                                <a:lnTo>
                                  <a:pt x="70465" y="1307"/>
                                </a:lnTo>
                                <a:lnTo>
                                  <a:pt x="73167" y="866"/>
                                </a:lnTo>
                                <a:lnTo>
                                  <a:pt x="75871" y="572"/>
                                </a:lnTo>
                                <a:lnTo>
                                  <a:pt x="78577" y="377"/>
                                </a:lnTo>
                                <a:lnTo>
                                  <a:pt x="81284" y="246"/>
                                </a:lnTo>
                                <a:lnTo>
                                  <a:pt x="86701" y="101"/>
                                </a:lnTo>
                                <a:lnTo>
                                  <a:pt x="100246" y="0"/>
                                </a:lnTo>
                                <a:lnTo>
                                  <a:pt x="102052" y="898"/>
                                </a:lnTo>
                                <a:lnTo>
                                  <a:pt x="103256" y="2400"/>
                                </a:lnTo>
                                <a:lnTo>
                                  <a:pt x="104058" y="4304"/>
                                </a:lnTo>
                                <a:lnTo>
                                  <a:pt x="107359" y="8828"/>
                                </a:lnTo>
                                <a:lnTo>
                                  <a:pt x="109503" y="11299"/>
                                </a:lnTo>
                                <a:lnTo>
                                  <a:pt x="111836" y="13850"/>
                                </a:lnTo>
                                <a:lnTo>
                                  <a:pt x="116836" y="19092"/>
                                </a:lnTo>
                                <a:lnTo>
                                  <a:pt x="118531" y="21754"/>
                                </a:lnTo>
                                <a:lnTo>
                                  <a:pt x="120414" y="27120"/>
                                </a:lnTo>
                                <a:lnTo>
                                  <a:pt x="120013" y="29816"/>
                                </a:lnTo>
                                <a:lnTo>
                                  <a:pt x="118842" y="32516"/>
                                </a:lnTo>
                                <a:lnTo>
                                  <a:pt x="117159" y="35219"/>
                                </a:lnTo>
                                <a:lnTo>
                                  <a:pt x="115288" y="40631"/>
                                </a:lnTo>
                                <a:lnTo>
                                  <a:pt x="114789" y="43338"/>
                                </a:lnTo>
                                <a:lnTo>
                                  <a:pt x="111827" y="51163"/>
                                </a:lnTo>
                                <a:lnTo>
                                  <a:pt x="109773" y="55778"/>
                                </a:lnTo>
                                <a:lnTo>
                                  <a:pt x="107490" y="63315"/>
                                </a:lnTo>
                                <a:lnTo>
                                  <a:pt x="106881" y="66589"/>
                                </a:lnTo>
                                <a:lnTo>
                                  <a:pt x="104669" y="69675"/>
                                </a:lnTo>
                                <a:lnTo>
                                  <a:pt x="101388" y="72635"/>
                                </a:lnTo>
                                <a:lnTo>
                                  <a:pt x="97395" y="75512"/>
                                </a:lnTo>
                                <a:lnTo>
                                  <a:pt x="93829" y="78333"/>
                                </a:lnTo>
                                <a:lnTo>
                                  <a:pt x="90549" y="81116"/>
                                </a:lnTo>
                                <a:lnTo>
                                  <a:pt x="87460" y="83875"/>
                                </a:lnTo>
                                <a:lnTo>
                                  <a:pt x="81618" y="89349"/>
                                </a:lnTo>
                                <a:lnTo>
                                  <a:pt x="78796" y="92073"/>
                                </a:lnTo>
                                <a:lnTo>
                                  <a:pt x="75108" y="94792"/>
                                </a:lnTo>
                                <a:lnTo>
                                  <a:pt x="70844" y="97508"/>
                                </a:lnTo>
                                <a:lnTo>
                                  <a:pt x="66194" y="100222"/>
                                </a:lnTo>
                                <a:lnTo>
                                  <a:pt x="62192" y="102031"/>
                                </a:lnTo>
                                <a:lnTo>
                                  <a:pt x="58620" y="103237"/>
                                </a:lnTo>
                                <a:lnTo>
                                  <a:pt x="55336" y="104041"/>
                                </a:lnTo>
                                <a:lnTo>
                                  <a:pt x="52244" y="105480"/>
                                </a:lnTo>
                                <a:lnTo>
                                  <a:pt x="49279" y="107343"/>
                                </a:lnTo>
                                <a:lnTo>
                                  <a:pt x="46399" y="109487"/>
                                </a:lnTo>
                                <a:lnTo>
                                  <a:pt x="43576" y="110917"/>
                                </a:lnTo>
                                <a:lnTo>
                                  <a:pt x="40791" y="111871"/>
                                </a:lnTo>
                                <a:lnTo>
                                  <a:pt x="34147" y="113401"/>
                                </a:lnTo>
                                <a:lnTo>
                                  <a:pt x="30830" y="113610"/>
                                </a:lnTo>
                                <a:lnTo>
                                  <a:pt x="24384" y="113777"/>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SMARTInkAnnotation19"/>
                        <wps:cNvSpPr/>
                        <wps:spPr>
                          <a:xfrm>
                            <a:off x="449035" y="1836964"/>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2" name="SMARTInkAnnotation20"/>
                        <wps:cNvSpPr/>
                        <wps:spPr>
                          <a:xfrm>
                            <a:off x="449035" y="1828800"/>
                            <a:ext cx="105665" cy="219458"/>
                          </a:xfrm>
                          <a:custGeom>
                            <a:avLst/>
                            <a:gdLst/>
                            <a:ahLst/>
                            <a:cxnLst/>
                            <a:rect l="0" t="0" r="0" b="0"/>
                            <a:pathLst>
                              <a:path w="105665" h="219458">
                                <a:moveTo>
                                  <a:pt x="0" y="0"/>
                                </a:moveTo>
                                <a:lnTo>
                                  <a:pt x="0" y="4316"/>
                                </a:lnTo>
                                <a:lnTo>
                                  <a:pt x="903" y="5587"/>
                                </a:lnTo>
                                <a:lnTo>
                                  <a:pt x="2408" y="6434"/>
                                </a:lnTo>
                                <a:lnTo>
                                  <a:pt x="4315" y="6999"/>
                                </a:lnTo>
                                <a:lnTo>
                                  <a:pt x="5586" y="8279"/>
                                </a:lnTo>
                                <a:lnTo>
                                  <a:pt x="6433" y="10035"/>
                                </a:lnTo>
                                <a:lnTo>
                                  <a:pt x="6998" y="12109"/>
                                </a:lnTo>
                                <a:lnTo>
                                  <a:pt x="10034" y="16821"/>
                                </a:lnTo>
                                <a:lnTo>
                                  <a:pt x="12108" y="19342"/>
                                </a:lnTo>
                                <a:lnTo>
                                  <a:pt x="13491" y="21926"/>
                                </a:lnTo>
                                <a:lnTo>
                                  <a:pt x="15027" y="27205"/>
                                </a:lnTo>
                                <a:lnTo>
                                  <a:pt x="16340" y="30781"/>
                                </a:lnTo>
                                <a:lnTo>
                                  <a:pt x="18118" y="34970"/>
                                </a:lnTo>
                                <a:lnTo>
                                  <a:pt x="20207" y="39570"/>
                                </a:lnTo>
                                <a:lnTo>
                                  <a:pt x="22502" y="43539"/>
                                </a:lnTo>
                                <a:lnTo>
                                  <a:pt x="24936" y="47089"/>
                                </a:lnTo>
                                <a:lnTo>
                                  <a:pt x="27461" y="50358"/>
                                </a:lnTo>
                                <a:lnTo>
                                  <a:pt x="30048" y="54344"/>
                                </a:lnTo>
                                <a:lnTo>
                                  <a:pt x="32675" y="58807"/>
                                </a:lnTo>
                                <a:lnTo>
                                  <a:pt x="35330" y="63589"/>
                                </a:lnTo>
                                <a:lnTo>
                                  <a:pt x="37100" y="68583"/>
                                </a:lnTo>
                                <a:lnTo>
                                  <a:pt x="38280" y="73719"/>
                                </a:lnTo>
                                <a:lnTo>
                                  <a:pt x="39067" y="78949"/>
                                </a:lnTo>
                                <a:lnTo>
                                  <a:pt x="40494" y="84242"/>
                                </a:lnTo>
                                <a:lnTo>
                                  <a:pt x="42349" y="89576"/>
                                </a:lnTo>
                                <a:lnTo>
                                  <a:pt x="44489" y="94939"/>
                                </a:lnTo>
                                <a:lnTo>
                                  <a:pt x="46818" y="99418"/>
                                </a:lnTo>
                                <a:lnTo>
                                  <a:pt x="49274" y="103306"/>
                                </a:lnTo>
                                <a:lnTo>
                                  <a:pt x="51815" y="106802"/>
                                </a:lnTo>
                                <a:lnTo>
                                  <a:pt x="54412" y="110938"/>
                                </a:lnTo>
                                <a:lnTo>
                                  <a:pt x="57046" y="115502"/>
                                </a:lnTo>
                                <a:lnTo>
                                  <a:pt x="59705" y="120351"/>
                                </a:lnTo>
                                <a:lnTo>
                                  <a:pt x="61478" y="126293"/>
                                </a:lnTo>
                                <a:lnTo>
                                  <a:pt x="62660" y="132964"/>
                                </a:lnTo>
                                <a:lnTo>
                                  <a:pt x="63448" y="140120"/>
                                </a:lnTo>
                                <a:lnTo>
                                  <a:pt x="64876" y="145794"/>
                                </a:lnTo>
                                <a:lnTo>
                                  <a:pt x="66732" y="150480"/>
                                </a:lnTo>
                                <a:lnTo>
                                  <a:pt x="71202" y="158998"/>
                                </a:lnTo>
                                <a:lnTo>
                                  <a:pt x="76199" y="168804"/>
                                </a:lnTo>
                                <a:lnTo>
                                  <a:pt x="77892" y="173948"/>
                                </a:lnTo>
                                <a:lnTo>
                                  <a:pt x="79022" y="179183"/>
                                </a:lnTo>
                                <a:lnTo>
                                  <a:pt x="79774" y="184480"/>
                                </a:lnTo>
                                <a:lnTo>
                                  <a:pt x="81179" y="188914"/>
                                </a:lnTo>
                                <a:lnTo>
                                  <a:pt x="83019" y="192773"/>
                                </a:lnTo>
                                <a:lnTo>
                                  <a:pt x="85149" y="196249"/>
                                </a:lnTo>
                                <a:lnTo>
                                  <a:pt x="87515" y="202520"/>
                                </a:lnTo>
                                <a:lnTo>
                                  <a:pt x="88146" y="205456"/>
                                </a:lnTo>
                                <a:lnTo>
                                  <a:pt x="91255" y="211127"/>
                                </a:lnTo>
                                <a:lnTo>
                                  <a:pt x="97427" y="219313"/>
                                </a:lnTo>
                                <a:lnTo>
                                  <a:pt x="99896" y="219393"/>
                                </a:lnTo>
                                <a:lnTo>
                                  <a:pt x="105664" y="219457"/>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3" name="SMARTInkAnnotation21"/>
                        <wps:cNvSpPr/>
                        <wps:spPr>
                          <a:xfrm>
                            <a:off x="547007" y="1812472"/>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4" name="SMARTInkAnnotation22"/>
                        <wps:cNvSpPr/>
                        <wps:spPr>
                          <a:xfrm>
                            <a:off x="547007" y="1804307"/>
                            <a:ext cx="73153" cy="178817"/>
                          </a:xfrm>
                          <a:custGeom>
                            <a:avLst/>
                            <a:gdLst/>
                            <a:ahLst/>
                            <a:cxnLst/>
                            <a:rect l="0" t="0" r="0" b="0"/>
                            <a:pathLst>
                              <a:path w="73153" h="178817">
                                <a:moveTo>
                                  <a:pt x="0" y="0"/>
                                </a:moveTo>
                                <a:lnTo>
                                  <a:pt x="4315" y="0"/>
                                </a:lnTo>
                                <a:lnTo>
                                  <a:pt x="5586" y="903"/>
                                </a:lnTo>
                                <a:lnTo>
                                  <a:pt x="6433" y="2408"/>
                                </a:lnTo>
                                <a:lnTo>
                                  <a:pt x="7793" y="6998"/>
                                </a:lnTo>
                                <a:lnTo>
                                  <a:pt x="8029" y="12108"/>
                                </a:lnTo>
                                <a:lnTo>
                                  <a:pt x="8965" y="15297"/>
                                </a:lnTo>
                                <a:lnTo>
                                  <a:pt x="10492" y="19229"/>
                                </a:lnTo>
                                <a:lnTo>
                                  <a:pt x="12413" y="23656"/>
                                </a:lnTo>
                                <a:lnTo>
                                  <a:pt x="13694" y="27511"/>
                                </a:lnTo>
                                <a:lnTo>
                                  <a:pt x="14548" y="30984"/>
                                </a:lnTo>
                                <a:lnTo>
                                  <a:pt x="15117" y="34203"/>
                                </a:lnTo>
                                <a:lnTo>
                                  <a:pt x="15497" y="37252"/>
                                </a:lnTo>
                                <a:lnTo>
                                  <a:pt x="15750" y="40187"/>
                                </a:lnTo>
                                <a:lnTo>
                                  <a:pt x="15919" y="43047"/>
                                </a:lnTo>
                                <a:lnTo>
                                  <a:pt x="16934" y="46760"/>
                                </a:lnTo>
                                <a:lnTo>
                                  <a:pt x="18514" y="51042"/>
                                </a:lnTo>
                                <a:lnTo>
                                  <a:pt x="20471" y="55703"/>
                                </a:lnTo>
                                <a:lnTo>
                                  <a:pt x="21775" y="59713"/>
                                </a:lnTo>
                                <a:lnTo>
                                  <a:pt x="22645" y="63289"/>
                                </a:lnTo>
                                <a:lnTo>
                                  <a:pt x="23224" y="66577"/>
                                </a:lnTo>
                                <a:lnTo>
                                  <a:pt x="24514" y="70575"/>
                                </a:lnTo>
                                <a:lnTo>
                                  <a:pt x="26277" y="75046"/>
                                </a:lnTo>
                                <a:lnTo>
                                  <a:pt x="28355" y="79833"/>
                                </a:lnTo>
                                <a:lnTo>
                                  <a:pt x="33073" y="89969"/>
                                </a:lnTo>
                                <a:lnTo>
                                  <a:pt x="35595" y="95200"/>
                                </a:lnTo>
                                <a:lnTo>
                                  <a:pt x="37277" y="99592"/>
                                </a:lnTo>
                                <a:lnTo>
                                  <a:pt x="38398" y="103422"/>
                                </a:lnTo>
                                <a:lnTo>
                                  <a:pt x="39145" y="106878"/>
                                </a:lnTo>
                                <a:lnTo>
                                  <a:pt x="40547" y="110989"/>
                                </a:lnTo>
                                <a:lnTo>
                                  <a:pt x="42384" y="115536"/>
                                </a:lnTo>
                                <a:lnTo>
                                  <a:pt x="44512" y="120373"/>
                                </a:lnTo>
                                <a:lnTo>
                                  <a:pt x="45931" y="124501"/>
                                </a:lnTo>
                                <a:lnTo>
                                  <a:pt x="46876" y="128156"/>
                                </a:lnTo>
                                <a:lnTo>
                                  <a:pt x="47507" y="131496"/>
                                </a:lnTo>
                                <a:lnTo>
                                  <a:pt x="48830" y="134626"/>
                                </a:lnTo>
                                <a:lnTo>
                                  <a:pt x="50616" y="137615"/>
                                </a:lnTo>
                                <a:lnTo>
                                  <a:pt x="52709" y="140511"/>
                                </a:lnTo>
                                <a:lnTo>
                                  <a:pt x="54105" y="143345"/>
                                </a:lnTo>
                                <a:lnTo>
                                  <a:pt x="55655" y="148902"/>
                                </a:lnTo>
                                <a:lnTo>
                                  <a:pt x="56972" y="151649"/>
                                </a:lnTo>
                                <a:lnTo>
                                  <a:pt x="58753" y="154383"/>
                                </a:lnTo>
                                <a:lnTo>
                                  <a:pt x="60843" y="157108"/>
                                </a:lnTo>
                                <a:lnTo>
                                  <a:pt x="62237" y="159829"/>
                                </a:lnTo>
                                <a:lnTo>
                                  <a:pt x="63785" y="165260"/>
                                </a:lnTo>
                                <a:lnTo>
                                  <a:pt x="64473" y="170683"/>
                                </a:lnTo>
                                <a:lnTo>
                                  <a:pt x="64657" y="173394"/>
                                </a:lnTo>
                                <a:lnTo>
                                  <a:pt x="65682" y="175201"/>
                                </a:lnTo>
                                <a:lnTo>
                                  <a:pt x="67269" y="176406"/>
                                </a:lnTo>
                                <a:lnTo>
                                  <a:pt x="73152" y="178816"/>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 name="SMARTInkAnnotation23"/>
                        <wps:cNvSpPr/>
                        <wps:spPr>
                          <a:xfrm>
                            <a:off x="440871" y="1967593"/>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6" name="SMARTInkAnnotation24"/>
                        <wps:cNvSpPr/>
                        <wps:spPr>
                          <a:xfrm>
                            <a:off x="440871" y="1796143"/>
                            <a:ext cx="195073" cy="170689"/>
                          </a:xfrm>
                          <a:custGeom>
                            <a:avLst/>
                            <a:gdLst/>
                            <a:ahLst/>
                            <a:cxnLst/>
                            <a:rect l="0" t="0" r="0" b="0"/>
                            <a:pathLst>
                              <a:path w="195073" h="170689">
                                <a:moveTo>
                                  <a:pt x="0" y="170688"/>
                                </a:moveTo>
                                <a:lnTo>
                                  <a:pt x="0" y="163690"/>
                                </a:lnTo>
                                <a:lnTo>
                                  <a:pt x="903" y="161507"/>
                                </a:lnTo>
                                <a:lnTo>
                                  <a:pt x="2408" y="158245"/>
                                </a:lnTo>
                                <a:lnTo>
                                  <a:pt x="4315" y="154265"/>
                                </a:lnTo>
                                <a:lnTo>
                                  <a:pt x="6489" y="150708"/>
                                </a:lnTo>
                                <a:lnTo>
                                  <a:pt x="8841" y="147434"/>
                                </a:lnTo>
                                <a:lnTo>
                                  <a:pt x="11313" y="144348"/>
                                </a:lnTo>
                                <a:lnTo>
                                  <a:pt x="13864" y="141387"/>
                                </a:lnTo>
                                <a:lnTo>
                                  <a:pt x="16467" y="138511"/>
                                </a:lnTo>
                                <a:lnTo>
                                  <a:pt x="19106" y="135690"/>
                                </a:lnTo>
                                <a:lnTo>
                                  <a:pt x="38964" y="115516"/>
                                </a:lnTo>
                                <a:lnTo>
                                  <a:pt x="55461" y="98980"/>
                                </a:lnTo>
                                <a:lnTo>
                                  <a:pt x="60455" y="94886"/>
                                </a:lnTo>
                                <a:lnTo>
                                  <a:pt x="65590" y="91254"/>
                                </a:lnTo>
                                <a:lnTo>
                                  <a:pt x="70820" y="87929"/>
                                </a:lnTo>
                                <a:lnTo>
                                  <a:pt x="76113" y="83906"/>
                                </a:lnTo>
                                <a:lnTo>
                                  <a:pt x="81448" y="79418"/>
                                </a:lnTo>
                                <a:lnTo>
                                  <a:pt x="86810" y="74620"/>
                                </a:lnTo>
                                <a:lnTo>
                                  <a:pt x="92192" y="70518"/>
                                </a:lnTo>
                                <a:lnTo>
                                  <a:pt x="97586" y="66880"/>
                                </a:lnTo>
                                <a:lnTo>
                                  <a:pt x="102988" y="63552"/>
                                </a:lnTo>
                                <a:lnTo>
                                  <a:pt x="107492" y="59527"/>
                                </a:lnTo>
                                <a:lnTo>
                                  <a:pt x="111398" y="55037"/>
                                </a:lnTo>
                                <a:lnTo>
                                  <a:pt x="114906" y="50238"/>
                                </a:lnTo>
                                <a:lnTo>
                                  <a:pt x="119050" y="46135"/>
                                </a:lnTo>
                                <a:lnTo>
                                  <a:pt x="123619" y="42497"/>
                                </a:lnTo>
                                <a:lnTo>
                                  <a:pt x="128471" y="39169"/>
                                </a:lnTo>
                                <a:lnTo>
                                  <a:pt x="133512" y="36047"/>
                                </a:lnTo>
                                <a:lnTo>
                                  <a:pt x="138679" y="33062"/>
                                </a:lnTo>
                                <a:lnTo>
                                  <a:pt x="149237" y="27338"/>
                                </a:lnTo>
                                <a:lnTo>
                                  <a:pt x="159950" y="21783"/>
                                </a:lnTo>
                                <a:lnTo>
                                  <a:pt x="164432" y="19037"/>
                                </a:lnTo>
                                <a:lnTo>
                                  <a:pt x="168324" y="16304"/>
                                </a:lnTo>
                                <a:lnTo>
                                  <a:pt x="171821" y="13579"/>
                                </a:lnTo>
                                <a:lnTo>
                                  <a:pt x="175056" y="11762"/>
                                </a:lnTo>
                                <a:lnTo>
                                  <a:pt x="181058" y="9743"/>
                                </a:lnTo>
                                <a:lnTo>
                                  <a:pt x="186736" y="6437"/>
                                </a:lnTo>
                                <a:lnTo>
                                  <a:pt x="195072" y="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SMARTInkAnnotation25"/>
                        <wps:cNvSpPr/>
                        <wps:spPr>
                          <a:xfrm>
                            <a:off x="481692" y="2016579"/>
                            <a:ext cx="2409" cy="1"/>
                          </a:xfrm>
                          <a:custGeom>
                            <a:avLst/>
                            <a:gdLst/>
                            <a:ahLst/>
                            <a:cxnLst/>
                            <a:rect l="0" t="0" r="0" b="0"/>
                            <a:pathLst>
                              <a:path w="2409" h="1">
                                <a:moveTo>
                                  <a:pt x="0" y="0"/>
                                </a:moveTo>
                                <a:lnTo>
                                  <a:pt x="2408" y="0"/>
                                </a:lnTo>
                                <a:close/>
                              </a:path>
                            </a:pathLst>
                          </a:custGeom>
                          <a:noFill/>
                          <a:ln w="38100"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8" name="SMARTInkAnnotation26"/>
                        <wps:cNvSpPr/>
                        <wps:spPr>
                          <a:xfrm>
                            <a:off x="484051" y="1881868"/>
                            <a:ext cx="211329" cy="138168"/>
                          </a:xfrm>
                          <a:custGeom>
                            <a:avLst/>
                            <a:gdLst/>
                            <a:ahLst/>
                            <a:cxnLst/>
                            <a:rect l="0" t="0" r="0" b="0"/>
                            <a:pathLst>
                              <a:path w="211329" h="138168">
                                <a:moveTo>
                                  <a:pt x="0" y="138167"/>
                                </a:moveTo>
                                <a:lnTo>
                                  <a:pt x="19342" y="138167"/>
                                </a:lnTo>
                                <a:lnTo>
                                  <a:pt x="21926" y="137264"/>
                                </a:lnTo>
                                <a:lnTo>
                                  <a:pt x="27205" y="133852"/>
                                </a:lnTo>
                                <a:lnTo>
                                  <a:pt x="32561" y="131734"/>
                                </a:lnTo>
                                <a:lnTo>
                                  <a:pt x="35254" y="131169"/>
                                </a:lnTo>
                                <a:lnTo>
                                  <a:pt x="40655" y="128133"/>
                                </a:lnTo>
                                <a:lnTo>
                                  <a:pt x="43359" y="126059"/>
                                </a:lnTo>
                                <a:lnTo>
                                  <a:pt x="46065" y="123773"/>
                                </a:lnTo>
                                <a:lnTo>
                                  <a:pt x="48772" y="121346"/>
                                </a:lnTo>
                                <a:lnTo>
                                  <a:pt x="51480" y="118825"/>
                                </a:lnTo>
                                <a:lnTo>
                                  <a:pt x="55092" y="116241"/>
                                </a:lnTo>
                                <a:lnTo>
                                  <a:pt x="59305" y="113615"/>
                                </a:lnTo>
                                <a:lnTo>
                                  <a:pt x="63921" y="110962"/>
                                </a:lnTo>
                                <a:lnTo>
                                  <a:pt x="67901" y="108290"/>
                                </a:lnTo>
                                <a:lnTo>
                                  <a:pt x="71458" y="105605"/>
                                </a:lnTo>
                                <a:lnTo>
                                  <a:pt x="74732" y="102912"/>
                                </a:lnTo>
                                <a:lnTo>
                                  <a:pt x="77818" y="99311"/>
                                </a:lnTo>
                                <a:lnTo>
                                  <a:pt x="80778" y="95104"/>
                                </a:lnTo>
                                <a:lnTo>
                                  <a:pt x="83655" y="90493"/>
                                </a:lnTo>
                                <a:lnTo>
                                  <a:pt x="87379" y="86516"/>
                                </a:lnTo>
                                <a:lnTo>
                                  <a:pt x="91667" y="82961"/>
                                </a:lnTo>
                                <a:lnTo>
                                  <a:pt x="96333" y="79689"/>
                                </a:lnTo>
                                <a:lnTo>
                                  <a:pt x="100346" y="76604"/>
                                </a:lnTo>
                                <a:lnTo>
                                  <a:pt x="103925" y="73644"/>
                                </a:lnTo>
                                <a:lnTo>
                                  <a:pt x="107214" y="70768"/>
                                </a:lnTo>
                                <a:lnTo>
                                  <a:pt x="111213" y="67947"/>
                                </a:lnTo>
                                <a:lnTo>
                                  <a:pt x="115685" y="65163"/>
                                </a:lnTo>
                                <a:lnTo>
                                  <a:pt x="120473" y="62404"/>
                                </a:lnTo>
                                <a:lnTo>
                                  <a:pt x="124568" y="58759"/>
                                </a:lnTo>
                                <a:lnTo>
                                  <a:pt x="128201" y="54522"/>
                                </a:lnTo>
                                <a:lnTo>
                                  <a:pt x="131526" y="49892"/>
                                </a:lnTo>
                                <a:lnTo>
                                  <a:pt x="135549" y="45902"/>
                                </a:lnTo>
                                <a:lnTo>
                                  <a:pt x="140037" y="42338"/>
                                </a:lnTo>
                                <a:lnTo>
                                  <a:pt x="144835" y="39060"/>
                                </a:lnTo>
                                <a:lnTo>
                                  <a:pt x="148937" y="35971"/>
                                </a:lnTo>
                                <a:lnTo>
                                  <a:pt x="152575" y="33009"/>
                                </a:lnTo>
                                <a:lnTo>
                                  <a:pt x="155903" y="30131"/>
                                </a:lnTo>
                                <a:lnTo>
                                  <a:pt x="159025" y="27309"/>
                                </a:lnTo>
                                <a:lnTo>
                                  <a:pt x="164902" y="21765"/>
                                </a:lnTo>
                                <a:lnTo>
                                  <a:pt x="173289" y="13567"/>
                                </a:lnTo>
                                <a:lnTo>
                                  <a:pt x="176034" y="11751"/>
                                </a:lnTo>
                                <a:lnTo>
                                  <a:pt x="181493" y="9733"/>
                                </a:lnTo>
                                <a:lnTo>
                                  <a:pt x="186930" y="8836"/>
                                </a:lnTo>
                                <a:lnTo>
                                  <a:pt x="189644" y="8597"/>
                                </a:lnTo>
                                <a:lnTo>
                                  <a:pt x="192356" y="7535"/>
                                </a:lnTo>
                                <a:lnTo>
                                  <a:pt x="197778" y="3946"/>
                                </a:lnTo>
                                <a:lnTo>
                                  <a:pt x="202724" y="338"/>
                                </a:lnTo>
                                <a:lnTo>
                                  <a:pt x="208692" y="59"/>
                                </a:lnTo>
                                <a:lnTo>
                                  <a:pt x="210981" y="0"/>
                                </a:lnTo>
                                <a:lnTo>
                                  <a:pt x="211225" y="4308"/>
                                </a:lnTo>
                                <a:lnTo>
                                  <a:pt x="211328" y="8119"/>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 o:spid="_x0000_s1026" style="position:absolute;margin-left:-66.2pt;margin-top:30.6pt;width:336.5pt;height:215.95pt;z-index:251685888" coordsize="42738,2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">
                <v:shape id="SMARTInkAnnotation0" o:spid="_x0000_s1027" style="position:absolute;left:8980;width:13086;height:162;visibility:visible;mso-wrap-style:square;v-text-anchor:top" coordsize="1308609,1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WNcQA&#10;AADaAAAADwAAAGRycy9kb3ducmV2LnhtbESPQWvCQBSE74L/YXkFL6KbeigluspSiAiCWi3V4yP7&#10;TILZtyG71dhf7xYKHoeZ+YaZLTpbiyu1vnKs4HWcgCDOnam4UPB1yEbvIHxANlg7JgV38rCY93sz&#10;TI278Sdd96EQEcI+RQVlCE0qpc9LsujHriGO3tm1FkOUbSFNi7cIt7WcJMmbtFhxXCixoY+S8sv+&#10;xyo4ZZvt9rdzqJfZcH1caf29S7RSg5dOT0EE6sIz/N9eGQUT+LsSb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FjXEAAAA2gAAAA8AAAAAAAAAAAAAAAAAmAIAAGRycy9k&#10;b3ducmV2LnhtbFBLBQYAAAAABAAEAPUAAACJAwAAAAA=&#10;" path="m,8128r7793,l7905,9031r74,1505l8029,12443r936,1271l10492,14561r4625,1360l55392,16256r125004,l184385,15353r4466,-1505l193634,11941r4092,-1271l201357,9823r3324,-565l207799,8881r5874,-418l230261,8157r2720,894l235698,10549r2714,1903l241124,13720r2712,845l246547,15129r3613,375l258991,15922r39016,332l452827,16256r4392,-903l461051,13848r3458,-1907l468620,10670r4547,-847l478005,9258r4128,-377l489128,8463r37721,-326l624387,8128r4102,-903l632127,5720r3328,-1907l638577,2542r2985,-847l644455,1130r3734,-377l657156,335,694592,6,1034621,r2824,903l1040231,2408r2761,1907l1046638,5586r4237,847l1055506,6998r3991,377l1066339,7793r39065,334l1239427,8128r1386,903l1241736,10536r616,1907l1243666,13714r1779,847l1247534,15126r2296,-526l1252263,13345r6081,-4186l1259746,8815r5385,-484l1304786,8128r3822,e" filled="f" strokeweight="3pt">
                  <v:path arrowok="t" textboxrect="0,0,1308609,16257"/>
                </v:shape>
                <v:shape id="SMARTInkAnnotation1" o:spid="_x0000_s1028" style="position:absolute;left:33310;top:26697;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8cUA&#10;AADaAAAADwAAAGRycy9kb3ducmV2LnhtbESPT2vCQBTE70K/w/IK3nRTK0Wiq5TY4p9DoVbw+sw+&#10;k7TZt+nuRuO3d4VCj8PM/IaZLTpTizM5X1lW8DRMQBDnVldcKNh/vQ8mIHxA1lhbJgVX8rCYP/Rm&#10;mGp74U8670IhIoR9igrKEJpUSp+XZNAPbUMcvZN1BkOUrpDa4SXCTS1HSfIiDVYcF0psKCsp/9m1&#10;RsHm7Tfbbj4O2fE0GWerb9cuq65Vqv/YvU5BBOrCf/ivvdYKnuF+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3/xxQAAANoAAAAPAAAAAAAAAAAAAAAAAJgCAABkcnMv&#10;ZG93bnJldi54bWxQSwUGAAAAAAQABAD1AAAAigMAAAAA&#10;" path="m,l2408,,,xe" filled="f" fillcolor="#4f81bd [3204]" strokeweight="3pt">
                  <v:path arrowok="t" textboxrect="0,0,2409,1"/>
                </v:shape>
                <v:shape id="SMARTInkAnnotation2" o:spid="_x0000_s1029" style="position:absolute;left:33228;top:26697;width:9510;height:731;visibility:visible;mso-wrap-style:square;v-text-anchor:top" coordsize="950977,7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3MMIA&#10;AADaAAAADwAAAGRycy9kb3ducmV2LnhtbESPQWvCQBSE74L/YXmCN92kWmtTN1IKiscaLb2+Zl+z&#10;odm3aXbV+O/dQsHjMDPfMKt1bxtxps7XjhWk0wQEcel0zZWC42EzWYLwAVlj45gUXMnDOh8OVphp&#10;d+E9nYtQiQhhn6ECE0KbSelLQxb91LXE0ft2ncUQZVdJ3eElwm0jH5JkIS3WHBcMtvRmqPwpTlaB&#10;3urUVM+PT1+n4uO9pdnvkj8XSo1H/esLiEB9uIf/2zutYA5/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ncwwgAAANoAAAAPAAAAAAAAAAAAAAAAAJgCAABkcnMvZG93&#10;bnJldi54bWxQSwUGAAAAAAQABAD1AAAAhwMAAAAA&#10;" path="m,l,4314,903,5586r1505,847l6998,7793r13208,326l21599,9025r928,1507l23146,12440r1316,1272l26242,14560r4386,942l59615,16247r36010,9l97165,17159r1929,1505l101284,20570r2363,1272l108681,23254r29498,1116l189731,24384r2684,903l195106,26792r2698,1906l203210,30817r10829,1360l242736,32503r36296,9l281751,31609r2716,-1505l287180,28197r5424,-2119l303444,24719r27094,-329l344085,24385r2709,903l349504,26792r2709,1907l357632,30817r10837,1360l396465,32506r45127,6l444311,33415r2716,1505l449740,36827r5424,2118l466004,40305r27094,329l529899,40640r3086,903l535946,43048r2876,1906l544427,47073r10641,1193l583185,48748r73742,20l661019,49671r3632,1505l667975,53083r6102,2118l685353,56561r28804,326l742427,56896r2686,903l747807,59304r2699,1906l755913,63329r7953,1472l792721,65024r125399,l919138,65927r7110,6890l950976,73152e" filled="f" strokeweight="3pt">
                  <v:path arrowok="t" textboxrect="0,0,950977,73153"/>
                </v:shape>
                <v:shape id="SMARTInkAnnotation3" o:spid="_x0000_s1030" style="position:absolute;top:11185;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CHsUA&#10;AADaAAAADwAAAGRycy9kb3ducmV2LnhtbESPT2vCQBTE70K/w/IK3nRTqUWiq5TY4p9DoVbw+sw+&#10;k7TZt+nuRuO3d4VCj8PM/IaZLTpTizM5X1lW8DRMQBDnVldcKNh/vQ8mIHxA1lhbJgVX8rCYP/Rm&#10;mGp74U8670IhIoR9igrKEJpUSp+XZNAPbUMcvZN1BkOUrpDa4SXCTS1HSfIiDVYcF0psKCsp/9m1&#10;RsHm7Tfbbj4O2fE0ec5W365dVl2rVP+xe52CCNSF//Bfe60VjOF+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IexQAAANoAAAAPAAAAAAAAAAAAAAAAAJgCAABkcnMv&#10;ZG93bnJldi54bWxQSwUGAAAAAAQABAD1AAAAigMAAAAA&#10;" path="m,l2408,,,xe" filled="f" fillcolor="#4f81bd [3204]" strokeweight="3pt">
                  <v:path arrowok="t" textboxrect="0,0,2409,1"/>
                </v:shape>
                <v:shape id="SMARTInkAnnotation4" o:spid="_x0000_s1031" style="position:absolute;top:11103;width:1300;height:3576;visibility:visible;mso-wrap-style:square;v-text-anchor:top" coordsize="130046,35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nKsMA&#10;AADaAAAADwAAAGRycy9kb3ducmV2LnhtbESPQWvCQBSE7wX/w/KE3uqmFkJNXSUkSL30UBW8vmZf&#10;szHZtyG71eTfu4VCj8PMfMOst6PtxJUG3zhW8LxIQBBXTjdcKzgdd0+vIHxA1tg5JgUTedhuZg9r&#10;zLS78SddD6EWEcI+QwUmhD6T0leGLPqF64mj9+0GiyHKoZZ6wFuE204ukySVFhuOCwZ7KgxV7eHH&#10;Kijzj+qlvPRt+7WaLpaKc2lW70o9zsf8DUSgMfyH/9p7rSCF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AnKsMAAADaAAAADwAAAAAAAAAAAAAAAACYAgAAZHJzL2Rv&#10;d25yZXYueG1sUEsFBgAAAAAEAAQA9QAAAIgDAAAAAA==&#10;" path="m,8126l,,,7791r2408,2594l6998,15095r628,3052l7793,20225r1015,2288l12343,27465r1305,2584l16386,38002r3841,5378l22536,48780r1930,6314l28334,63921r2296,3979l33063,71456r2526,3274l38175,78719r2628,4465l43458,87967r2950,10132l47195,103329r3282,8220l52617,115005r2329,5014l57402,126070r2541,6744l61636,139116r1130,6008l63518,150935r1405,5681l68893,167744r2366,10966l73214,189605r3879,10863l79419,211317r1937,10842l85227,232999r2323,10838l89485,254675r3871,10838l95678,276350r1935,10837l101484,298025r2322,8429l104425,309966r3097,6311l109612,319224r2322,5683l112553,327686r3097,5497l117740,335914r2322,5441l121675,349333r136,4007l122750,354770r1530,954l130018,357620r26,9l130045,357629r-6996,1l122673,356727r-753,-7225e" filled="f" strokeweight="3pt">
                  <v:path arrowok="t" textboxrect="0,0,130046,357631"/>
                </v:shape>
                <v:shape id="SMARTInkAnnotation5" o:spid="_x0000_s1032" style="position:absolute;left:1959;top:11919;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58sUA&#10;AADaAAAADwAAAGRycy9kb3ducmV2LnhtbESPT2vCQBTE70K/w/IK3nRTKVaiq5TY4p9DoVbw+sw+&#10;k7TZt+nuRuO3d4VCj8PM/IaZLTpTizM5X1lW8DRMQBDnVldcKNh/vQ8mIHxA1lhbJgVX8rCYP/Rm&#10;mGp74U8670IhIoR9igrKEJpUSp+XZNAPbUMcvZN1BkOUrpDa4SXCTS1HSTKWBiuOCyU2lJWU/+xa&#10;o2Dz9pttNx+H7HiaPGerb9cuq65Vqv/YvU5BBOrCf/ivvdYKXuB+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HnyxQAAANoAAAAPAAAAAAAAAAAAAAAAAJgCAABkcnMv&#10;ZG93bnJldi54bWxQSwUGAAAAAAQABAD1AAAAigMAAAAA&#10;" path="m,l2408,,,xe" filled="f" fillcolor="#4f81bd [3204]" strokeweight="3pt">
                  <v:path arrowok="t" textboxrect="0,0,2409,1"/>
                </v:shape>
                <v:shape id="SMARTInkAnnotation6" o:spid="_x0000_s1033" style="position:absolute;left:1469;top:11756;width:1951;height:2109;visibility:visible;mso-wrap-style:square;v-text-anchor:top" coordsize="195043,21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DI74A&#10;AADaAAAADwAAAGRycy9kb3ducmV2LnhtbERPyW7CMBC9V+IfrEHqrThwKCiNgxCLVI4E1PM0niYR&#10;8TiyTZa/rw9IHJ/enm1H04qenG8sK1guEhDEpdUNVwpu19PHBoQPyBpby6RgIg/bfPaWYartwBfq&#10;i1CJGMI+RQV1CF0qpS9rMugXtiOO3J91BkOErpLa4RDDTStXSfIpDTYcG2rsaF9TeS8eRsFvt6+K&#10;4ShdWJ8PZ14OxY8/TUq9z8fdF4hAY3iJn+5vrSBujVfiDZD5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TQyO+AAAA2gAAAA8AAAAAAAAAAAAAAAAAmAIAAGRycy9kb3ducmV2&#10;LnhtbFBLBQYAAAAABAAEAPUAAACDAwAAAAA=&#10;" path="m48738,15921r,-8029l44423,7822,43152,6909,42305,5398,40709,,35043,5317,30580,9712r-4996,4982l25174,16006r-456,3866l23694,22167r-5757,8449l15560,34749r-2487,4561l11414,44157r-1105,5038l9572,54359r-491,5250l8753,64914r-218,5344l7486,74723,5884,78604,3912,82093,2598,86226r-876,4561l1138,95634r-389,5038l489,105837,201,116392,,143289r893,4506l2392,151702r1902,3507l5562,159354r845,4570l6971,168776r1278,4138l10005,176576r3456,6477l14997,188942r3091,5628l22472,200081r4959,5460l30985,209378r1402,538l36353,210514r4773,266l43663,210851r1692,-856l46483,208521r751,-1885l48639,205379r1839,-838l52607,203982r1420,-1275l54973,200953r1052,-4356l56492,191650r1028,-3486l59108,184033r1962,-4560l62378,175530r872,-3532l63831,168740r388,-3978l64477,160304r287,-9770l64985,115003r6,-15438l64089,95165,62584,91328,60678,87867,59407,83753r-847,-4548l57995,74366r-376,-4129l57368,66581r-167,-3340l56186,60111,52650,54225,50477,48599r-966,-5511l49081,37628r-275,-5278l48747,25320r-9,11082l49641,38606r3412,4857l55171,48632r565,2643l58772,56620r4360,6289l65559,67115r2521,4610l69760,75701r1121,3554l71628,82528r1401,3988l74866,90980r2128,4783l79316,99855r2451,3631l86898,109928r5291,5874l97551,121423r27049,27252l127309,150483r5418,2008l138146,155791r2709,2145l144468,159365r4214,954l153298,160954r3980,424l160835,161660r3274,188l167195,161071r5837,-3272l178552,153925r4044,-3818l193533,139334r503,-1401l194371,136096r671,-6383e" filled="f" strokeweight="3pt">
                  <v:path arrowok="t" textboxrect="0,0,195043,210852"/>
                </v:shape>
                <v:shape id="SMARTInkAnnotation7" o:spid="_x0000_s1034" style="position:absolute;left:2204;top:10123;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IG8UA&#10;AADaAAAADwAAAGRycy9kb3ducmV2LnhtbESPQWvCQBSE74L/YXlCb3VjkaLRVSSttPZQqApen9ln&#10;Es2+TXc3mv77bqHgcZiZb5j5sjO1uJLzlWUFo2ECgji3uuJCwX63fpyA8AFZY22ZFPyQh+Wi35tj&#10;qu2Nv+i6DYWIEPYpKihDaFIpfV6SQT+0DXH0TtYZDFG6QmqHtwg3tXxKkmdpsOK4UGJDWUn5Zdsa&#10;BZvX7+xj83nIjqfJOHs7u/al6lqlHgbdagYiUBfu4f/2u1Ywhb8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0gbxQAAANoAAAAPAAAAAAAAAAAAAAAAAJgCAABkcnMv&#10;ZG93bnJldi54bWxQSwUGAAAAAAQABAD1AAAAigMAAAAA&#10;" path="m,l2408,,,xe" filled="f" fillcolor="#4f81bd [3204]" strokeweight="3pt">
                  <v:path arrowok="t" textboxrect="0,0,2409,1"/>
                </v:shape>
                <v:shape id="SMARTInkAnnotation8" o:spid="_x0000_s1035" style="position:absolute;left:2204;top:10123;width:2357;height:2764;visibility:visible;mso-wrap-style:square;v-text-anchor:top" coordsize="235701,276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wJsQA&#10;AADbAAAADwAAAGRycy9kb3ducmV2LnhtbESPQUvDQBCF70L/wzIFb3ajiJS021KEgqAIxvbQ25Ad&#10;k2B2Ju6uTeqvdw6Ctxnem/e+WW+n0JszxdQJO7hdFGCIa/EdNw4O7/ubJZiUkT32wuTgQgm2m9nV&#10;GksvI7/RucqN0RBOJTpocx5Ka1PdUsC0kIFYtQ+JAbOusbE+4qjhobd3RfFgA3asDS0O9NhS/Vl9&#10;BwfyReMgh/u4/zmeqstOlq/984tz1/NptwKTacr/5r/rJ6/4Sq+/6AB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8CbEAAAA2wAAAA8AAAAAAAAAAAAAAAAAmAIAAGRycy9k&#10;b3ducmV2LnhtbFBLBQYAAAAABAAEAPUAAACJAwAAAAA=&#10;" path="m,l4315,4315,5586,6489r1412,4823l7793,19106r1015,2662l13648,29830r2738,8108l21613,46061r1539,5417l26245,59304r4385,8596l35589,74731r5214,8455l43458,87969r5358,7723l54208,103038r2702,4488l59615,112324r5413,10147l75862,143703r3010,8369l81113,159705r1862,4564l85119,169118r3236,5039l92318,179322r4449,5250l101710,192814r3100,7576l109198,209778r4960,7785l119373,224936r2655,4495l124702,234234r5378,7745l132779,245309r2998,6107l136577,254310r3296,5622l145034,266586r705,3318l145927,272053r1029,1433l148545,274441r5857,1901l147431,269353r-626,-3036l146526,261055r-178,-15688l146333,242149r-913,-3049l140724,230494r-1416,-5530l138679,217087r-279,-8618l138242,197636r-66,-69059l139079,125454r3412,-5877l144609,113955r565,-2764l148210,105712r6787,-8162l161066,91016r1401,-536l168754,89725r6679,-223l177312,89449r3244,2385l182685,93735r2323,1267l189997,96410r5228,3034l200558,103802r5381,4948l214046,116613r1803,2672l217853,124662r3299,7809l225628,141059r5000,6827l232323,151874r1129,4465l234206,161122r836,7723l235414,175287r166,5874l235700,204747r-899,3097l231394,213693r-2117,5610l228713,222063r-3036,5475l218891,235698r-5105,5426l208507,246546r-2672,1808l200457,250361r-5400,3301l189647,258139r-5415,5001l181523,264835r-5417,1882l170688,267554r-5419,372l159850,268092r-13379,124l138176,268224e" filled="f" strokeweight="3pt">
                  <v:path arrowok="t" textboxrect="0,0,235701,276343"/>
                </v:shape>
                <v:shape id="SMARTInkAnnotation9" o:spid="_x0000_s1036" style="position:absolute;left:1224;top:17716;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loMMA&#10;AADbAAAADwAAAGRycy9kb3ducmV2LnhtbERPS2vCQBC+C/0PyxS86UYRkdRVSlrxcRCaFnqdZsck&#10;bXY27m40/vtuQehtPr7nLNe9acSFnK8tK5iMExDEhdU1lwo+3jejBQgfkDU2lknBjTysVw+DJaba&#10;XvmNLnkoRQxhn6KCKoQ2ldIXFRn0Y9sSR+5kncEQoSuldniN4aaR0ySZS4M1x4YKW8oqKn7yzijY&#10;v56zw/74mX2dFrNs++26l7rvlBo+9s9PIAL14V98d+90nD+B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TloMMAAADbAAAADwAAAAAAAAAAAAAAAACYAgAAZHJzL2Rv&#10;d25yZXYueG1sUEsFBgAAAAAEAAQA9QAAAIgDAAAAAA==&#10;" path="m,l2408,,,xe" filled="f" fillcolor="#4f81bd [3204]" strokeweight="3pt">
                  <v:path arrowok="t" textboxrect="0,0,2409,1"/>
                </v:shape>
                <v:shape id="SMARTInkAnnotation10" o:spid="_x0000_s1037" style="position:absolute;left:571;top:17308;width:1695;height:3251;visibility:visible;mso-wrap-style:square;v-text-anchor:top" coordsize="169547,32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VJsQA&#10;AADbAAAADwAAAGRycy9kb3ducmV2LnhtbESPT2vCQBDF74V+h2UK3urGHEqJrqKiUAgUGhU8Dtkx&#10;G8zOhuyaP9/eLRR6m+G9eb83q81oG9FT52vHChbzBARx6XTNlYLz6fj+CcIHZI2NY1IwkYfN+vVl&#10;hZl2A/9QX4RKxBD2GSowIbSZlL40ZNHPXUsctZvrLIa4dpXUHQ4x3DYyTZIPabHmSDDY0t5QeS8e&#10;NnIP+2te7b7vMilMfpL+mG6ni1Kzt3G7BBFoDP/mv+svHeun8PtLHE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0VSbEAAAA2wAAAA8AAAAAAAAAAAAAAAAAmAIAAGRycy9k&#10;b3ducmV2LnhtbFBLBQYAAAAABAAEAPUAAACJAwAAAAA=&#10;" path="m65022,32510r,-20207l64119,10910,62614,9982,57229,8234,56993,3843,56057,2561,54530,1706,49103,98,44551,27,36666,,34378,903,29427,4313,24475,8276r-3965,3830l13200,19339r-1691,2584l9629,27203,8571,35252,7520,37950,2628,46063,1167,51478,344,59604,100,67731,,92115r903,2709l5584,102952r2207,9232l12341,117629r2208,1430l19409,120647r5171,706l30943,121806r3279,62l36361,121885r2328,-892l43685,117593r4980,-3955l52635,109809r2322,-1383l59947,106890r1691,-1312l62766,103799r1253,-4384l64576,94457r1052,-2587l70520,83915r1461,-5379l72803,70431r244,-8122l73150,16254r,4314l74053,22743r4683,6471l80148,31045r628,3222l80943,36390r1015,2319l86798,46288r1449,5290l89536,53350r1763,1181l93377,55319r1386,2331l96302,65057r3093,6904l103780,78040r4959,5712l110422,86540r3273,8238l117661,100222r4773,7839l127566,116662r5291,6833l134629,127485r1970,9250l139882,144458r3567,6443l146360,160509r3881,8965l152568,177071r1938,7290l158377,193622r2323,7728l161732,208698r459,9287l162449,229053r2469,8515l168122,246470r1424,6966l169023,256559r-4148,8709l163588,270823r-573,7887l162693,290897r-108,7894l160161,302279r-1910,2194l156977,306839r-1415,5038l154281,313581r-1756,1136l150450,315475r-1382,1408l148146,318725r-1480,5130l145642,324276r-4854,592l136282,325068r-46876,50e" filled="f" strokeweight="3pt">
                  <v:path arrowok="t" textboxrect="0,0,169547,325119"/>
                </v:shape>
                <v:shape id="SMARTInkAnnotation11" o:spid="_x0000_s1038" style="position:absolute;left:1714;top:17308;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eTMMA&#10;AADbAAAADwAAAGRycy9kb3ducmV2LnhtbERPS2vCQBC+C/0PyxS86aZWikRXKbHFx6FQK3gds2OS&#10;Njub7m40/ntXKPQ2H99zZovO1OJMzleWFTwNExDEudUVFwr2X++DCQgfkDXWlknBlTws5g+9Gaba&#10;XviTzrtQiBjCPkUFZQhNKqXPSzLoh7YhjtzJOoMhQldI7fASw00tR0nyIg1WHBtKbCgrKf/ZtUbB&#10;5u03224+DtnxNBlnq2/XLquuVar/2L1OQQTqwr/4z73Wcf4z3H+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reTMMAAADbAAAADwAAAAAAAAAAAAAAAACYAgAAZHJzL2Rv&#10;d25yZXYueG1sUEsFBgAAAAAEAAQA9QAAAIgDAAAAAA==&#10;" path="m,l2408,,,xe" filled="f" fillcolor="#4f81bd [3204]" strokeweight="3pt">
                  <v:path arrowok="t" textboxrect="0,0,2409,1"/>
                </v:shape>
                <v:shape id="SMARTInkAnnotation12" o:spid="_x0000_s1039" style="position:absolute;left:1714;top:16328;width:812;height:1707;visibility:visible;mso-wrap-style:square;v-text-anchor:top" coordsize="81179,17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3cMA&#10;AADbAAAADwAAAGRycy9kb3ducmV2LnhtbERP30vDMBB+H/g/hBP2tiWToVKXliFsU9iDmxXx7WzO&#10;ttpcShLX7r83guDbfXw/b1WMthMn8qF1rGExVyCIK2darjWUz5vZLYgQkQ12jknDmQIU+cVkhZlx&#10;Ax/odIy1SCEcMtTQxNhnUoaqIYth7nrixH04bzEm6GtpPA4p3HbySqlrabHl1NBgT/cNVV/Hb6vh&#10;6YVL9fa42wxb9amqw41/3ct3raeX4/oORKQx/ov/3A8mzV/C7y/p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t3cMAAADbAAAADwAAAAAAAAAAAAAAAACYAgAAZHJzL2Rv&#10;d25yZXYueG1sUEsFBgAAAAAEAAQA9QAAAIgDAAAAAA==&#10;" path="m,89408r6998,l8278,90312r1756,1505l12108,93724r4713,4526l59614,140895r1803,2706l62620,146308r801,2708l64858,150822r1862,1203l68864,152828r1429,1438l71246,156128r1529,5162l73804,162617r1589,1787l81178,170580r-2352,60l74273,170679r-374,-900l73484,166371r-1014,-2173l70891,161846r-1956,-2471l66728,157727r-2374,-1098l61868,155897r-2561,-1391l56697,152675r-2643,-2123l51389,147330r-2680,-3954l46019,138933r-2696,-3865l40622,131589r-2703,-3223l35213,125315r-5414,-5800l27091,115802r-2709,-4283l21673,106858r-1805,-4010l18664,99271r-803,-3287l16423,91986,14561,87514,12417,82727,10987,78632r-953,-3632l9399,71674,8975,68555,8693,65571,8504,62680,8379,59849,8239,54295,7299,51550,5769,48817,3846,46091,3467,43371r651,-2716l5454,37941r891,-2713l6940,32517r396,-2711l7600,27096r176,-2710l7893,21676r981,-2710l10432,16257r1941,-2709l14570,11741r2369,-1204l19420,9734,21075,8296,22178,6434r735,-2145l24306,2859r1833,-953l32512,e" filled="f" strokeweight="3pt">
                  <v:path arrowok="t" textboxrect="0,0,81179,170680"/>
                </v:shape>
                <v:shape id="SMARTInkAnnotation13" o:spid="_x0000_s1040" style="position:absolute;left:2694;top:16246;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o8MA&#10;AADbAAAADwAAAGRycy9kb3ducmV2LnhtbERPS2vCQBC+C/0PyxS86aZSi0RXKbHFx6FQK3gds2OS&#10;Njub7m40/ntXKPQ2H99zZovO1OJMzleWFTwNExDEudUVFwr2X++DCQgfkDXWlknBlTws5g+9Gaba&#10;XviTzrtQiBjCPkUFZQhNKqXPSzLoh7YhjtzJOoMhQldI7fASw00tR0nyIg1WHBtKbCgrKf/ZtUbB&#10;5u03224+DtnxNHnOVt+uXVZdq1T/sXudggjUhX/xn3ut4/wx3H+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jo8MAAADbAAAADwAAAAAAAAAAAAAAAACYAgAAZHJzL2Rv&#10;d25yZXYueG1sUEsFBgAAAAAEAAQA9QAAAIgDAAAAAA==&#10;" path="m,l2408,,,xe" filled="f" fillcolor="#4f81bd [3204]" strokeweight="3pt">
                  <v:path arrowok="t" textboxrect="0,0,2409,1"/>
                </v:shape>
                <v:shape id="SMARTInkAnnotation14" o:spid="_x0000_s1041" style="position:absolute;left:2694;top:15838;width:963;height:1706;visibility:visible;mso-wrap-style:square;v-text-anchor:top" coordsize="96374,17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gL8A&#10;AADbAAAADwAAAGRycy9kb3ducmV2LnhtbERPTYvCMBC9L/gfwgje1sQeZLcaRQrC3larB49DMzbF&#10;ZlKaqNVfb4SFvc3jfc5yPbhW3KgPjWcNs6kCQVx503Ct4XjYfn6BCBHZYOuZNDwowHo1+lhibvyd&#10;93QrYy1SCIccNdgYu1zKUFlyGKa+I07c2fcOY4J9LU2P9xTuWpkpNZcOG04NFjsqLFWX8uo0FOq0&#10;L7PLb7HNgjo9zS7axn1rPRkPmwWISEP8F/+5f0y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8WiAvwAAANsAAAAPAAAAAAAAAAAAAAAAAJgCAABkcnMvZG93bnJl&#10;di54bWxQSwUGAAAAAAQABAD1AAAAhAMAAAAA&#10;" path="m,32512l,72061r903,3976l2408,79591r1907,3273l5586,86852r847,4464l6998,96099r1280,4092l10034,103822r2074,3323l13491,111167r921,4488l15027,120453r410,4101l15710,128192r182,3328l16916,134642r1586,2984l20463,140519r2210,2832l25049,146141r2488,2764l29195,151651r1106,2733l31038,157110r1394,2720l34265,162546r2125,2714l38710,167070r2449,1206l43695,169080r2594,536l48922,169974r2658,238l54255,170371r5381,176l62335,169691r2702,-1473l67742,166332r2707,-2160l73156,161828r2708,-2465l77669,156816r2006,-5237l81113,148918r1862,-2678l85119,143552r1430,-2695l87502,138157r635,-2703l88561,131846r282,-4212l89031,123021r1029,-3979l91649,115486r1962,-3274l94919,108223r873,-4465l96373,98975r-515,-4995l94611,88844,92876,83613,91720,78320r-771,-5335l90436,67622,89190,62241,87456,56847,85398,51444,84025,46940r-915,-3906l82500,39527,81190,36285,79414,33222,77326,30276,75032,27409,72599,24595,70074,21815,64860,16319,62205,13588,59532,11768,56847,10555,54154,9746,51456,8304,48753,6439,46049,4293,43343,2862,40636,1908,37928,1272,35219,848,32511,566,29802,377,27093,251,17861,33,8128,e" filled="f" strokeweight="3pt">
                  <v:path arrowok="t" textboxrect="0,0,96374,170548"/>
                </v:shape>
                <v:shape id="SMARTInkAnnotation15" o:spid="_x0000_s1042" style="position:absolute;left:3510;top:15512;width:0;height:81;visibility:visible;mso-wrap-style:square;v-text-anchor:top" coordsize="1,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njMAA&#10;AADbAAAADwAAAGRycy9kb3ducmV2LnhtbERPS4vCMBC+C/6HMII3TV1wLdVUVFDEPW3V+9BMH9hM&#10;SpPV6q83Cwt7m4/vOat1bxpxp87VlhXMphEI4tzqmksFl/N+EoNwHlljY5kUPMnBOh0OVpho++Bv&#10;ume+FCGEXYIKKu/bREqXV2TQTW1LHLjCdgZ9gF0pdYePEG4a+RFFn9JgzaGhwpZ2FeW37McoOMVf&#10;+3mcnV+6iHZXe+g328uiVGo86jdLEJ56/y/+cx91mL+A31/CAT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NnjMAAAADbAAAADwAAAAAAAAAAAAAAAACYAgAAZHJzL2Rvd25y&#10;ZXYueG1sUEsFBgAAAAAEAAQA9QAAAIUDAAAAAA==&#10;" path="m,l,8128e" filled="f" strokeweight="3pt">
                  <v:path arrowok="t" textboxrect="0,0,1,8129"/>
                </v:shape>
                <v:shape id="SMARTInkAnnotation16" o:spid="_x0000_s1043" style="position:absolute;left:3510;top:15103;width:1870;height:1366;visibility:visible;mso-wrap-style:square;v-text-anchor:top" coordsize="186945,136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q4MIA&#10;AADbAAAADwAAAGRycy9kb3ducmV2LnhtbESPQYvCQAyF7wv+hyGCl0WnCitSHUUE0du6KoK30Ilt&#10;tZMpnbF2//3msOAt4b2892Wx6lylWmpC6dnAeJSAIs68LTk3cD5thzNQISJbrDyTgV8KsFr2PhaY&#10;Wv/iH2qPMVcSwiFFA0WMdap1yApyGEa+Jhbt5huHUdYm17bBl4S7Sk+SZKodliwNBda0KSh7HJ/O&#10;wIHvB+za+nv7tJxfwufX7n67GjPod+s5qEhdfJv/r/dW8AVWfpEB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SrgwgAAANsAAAAPAAAAAAAAAAAAAAAAAJgCAABkcnMvZG93&#10;bnJldi54bWxQSwUGAAAAAAQABAD1AAAAhwMAAAAA&#10;" path="m,40269r4315,l5586,41172r847,1506l7375,46758r251,2353l7793,51582r1015,2551l10387,56737r1957,2639l13648,62038r869,2678l15097,67404r386,3599l15741,75208r171,4610l16930,83794r1582,3554l20469,90621r2208,3084l25052,96665r2487,2876l29196,102362r1106,2783l31038,107904r1395,2742l34265,113377r2125,2725l38710,118821r2449,2715l43696,124250r2593,1809l51580,128069r1772,1439l54533,131371r788,2145l56749,134946r1855,953l60744,136534r2330,-479l68071,133114r4980,-3661l80018,122769r5203,-5173l86617,115301r930,-2433l88167,110343r414,-3489l88856,102721r307,-8505l89335,83447r63,-24592l88498,54466,86995,50637,85090,47181,83820,43974r-847,-3041l82409,38002r-376,-3760l81782,29930,81379,18659r-90,-9528l81280,r,39199l82183,43168r1505,3549l85595,49987r1271,3082l87713,56028r565,2875l89558,62626r1756,4288l96307,78145r5180,10575l103782,92438r2434,3382l108741,98978r2587,2105l113955,102486r5328,1560l124662,104739r5400,308l135473,105184r5415,61l143596,104358r5418,-3394l154432,98853r2710,-562l159851,96109r2709,-3260l165269,88869r2710,-3556l170688,82039r2709,-3086l176107,75993r5418,-5698l183331,66608r1205,-4264l185338,57695r536,-4002l186230,50121r573,-7906l186944,24013e" filled="f" strokeweight="3pt">
                  <v:path arrowok="t" textboxrect="0,0,186945,136535"/>
                </v:shape>
                <v:shape id="SMARTInkAnnotation17" o:spid="_x0000_s1044" style="position:absolute;left:5061;top:14450;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ppsMA&#10;AADbAAAADwAAAGRycy9kb3ducmV2LnhtbERPTWvCQBC9C/6HZYTe6sYiRaOrSFpp7aFQFbyO2TGJ&#10;ZmfT3Y2m/75bKHibx/uc+bIztbiS85VlBaNhAoI4t7riQsF+t36cgPABWWNtmRT8kIflot+bY6rt&#10;jb/oug2FiCHsU1RQhtCkUvq8JIN+aBviyJ2sMxgidIXUDm8x3NTyKUmepcGKY0OJDWUl5ZdtaxRs&#10;Xr+zj83nITueJuPs7ezal6prlXoYdKsZiEBduIv/3e86zp/C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LppsMAAADbAAAADwAAAAAAAAAAAAAAAACYAgAAZHJzL2Rv&#10;d25yZXYueG1sUEsFBgAAAAAEAAQA9QAAAIgDAAAAAA==&#10;" path="m,l2408,,,xe" filled="f" fillcolor="#4f81bd [3204]" strokeweight="3pt">
                  <v:path arrowok="t" textboxrect="0,0,2409,1"/>
                </v:shape>
                <v:shape id="SMARTInkAnnotation18" o:spid="_x0000_s1045" style="position:absolute;left:5061;top:13634;width:1205;height:2518;visibility:visible;mso-wrap-style:square;v-text-anchor:top" coordsize="120415,25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EVr8A&#10;AADbAAAADwAAAGRycy9kb3ducmV2LnhtbERPy4rCMBTdD/gP4QruxtQiM1KNIooP3E114fLaXNti&#10;c1ObWOvfTxaCy8N5zxadqURLjSstKxgNIxDEmdUl5wpOx833BITzyBory6TgRQ4W897XDBNtn/xH&#10;bepzEULYJaig8L5OpHRZQQbd0NbEgbvaxqAPsMmlbvAZwk0l4yj6kQZLDg0F1rQqKLulD6PgcLmu&#10;b1T+juP07LaT3R19uz8oNeh3yykIT53/iN/uvVYQh/XhS/gB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E8RWvwAAANsAAAAPAAAAAAAAAAAAAAAAAJgCAABkcnMvZG93bnJl&#10;di54bWxQSwUGAAAAAAQABAD1AAAAhAMAAAAA&#10;" path="m,73137l,84450r903,2551l4315,92243r2118,5341l8278,103871r1756,4205l12108,112686r2286,3976l16821,120216r2521,3272l21926,127476r2625,4465l27205,136724r5357,10130l43359,168076r2706,4478l48772,176443r2708,3495l54189,184075r2708,4564l59606,193488r2709,4135l65024,201284r2709,3343l70443,208662r2709,4496l75861,217962r2710,4105l81280,225707r2709,3330l87000,235146r802,2893l89241,239968r1862,1286l93247,242111r1430,1475l95630,245472r1873,6369l97526,247606r-900,-2164l93218,240630r-2173,-2547l88693,235481r-5021,-5298l78429,224817r-2662,-3598l73089,217014r-2688,-4610l68608,207525r-1194,-5059l66617,197287r-1434,-5259l63324,186716r-2143,-5348l58850,175997,53851,165212,45959,148986r-1773,-5414l43004,138156r-788,-5417l40788,126418r-1856,-6923l36792,112171r-1427,-6690l34414,99215r-634,-5983l33357,87437r-281,-5670l32888,76181r778,-5530l35087,65158r1851,-5468l38172,54238r823,-5441l39543,43364r1269,-4526l42561,34918r2069,-3516l46912,27251r4945,-9428l54439,13683r2626,-3663l59718,6675,62390,4445,65074,2959r2693,-992l70465,1307,73167,866,75871,572,78577,377,81284,246,86701,101,100246,r1806,898l103256,2400r802,1904l107359,8828r2144,2471l111836,13850r5000,5242l118531,21754r1883,5366l120013,29816r-1171,2700l117159,35219r-1871,5412l114789,43338r-2962,7825l109773,55778r-2283,7537l106881,66589r-2212,3086l101388,72635r-3993,2877l93829,78333r-3280,2783l87460,83875r-5842,5474l78796,92073r-3688,2719l70844,97508r-4650,2714l62192,102031r-3572,1206l55336,104041r-3092,1439l49279,107343r-2880,2144l43576,110917r-2785,954l34147,113401r-3317,209l24384,113777e" filled="f" strokeweight="3pt">
                  <v:path arrowok="t" textboxrect="0,0,120415,251842"/>
                </v:shape>
                <v:shape id="SMARTInkAnnotation19" o:spid="_x0000_s1046" style="position:absolute;left:4490;top:18369;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vHcUA&#10;AADbAAAADwAAAGRycy9kb3ducmV2LnhtbESPT2vCQBTE7wW/w/KE3upGKUWiq0i0tPZQ8A94fWaf&#10;STT7Nu5uNP323ULB4zAzv2Gm887U4kbOV5YVDAcJCOLc6ooLBfvd+8sYhA/IGmvLpOCHPMxnvacp&#10;ptreeUO3bShEhLBPUUEZQpNK6fOSDPqBbYijd7LOYIjSFVI7vEe4qeUoSd6kwYrjQokNZSXll21r&#10;FKxX1+xr/X3Ijqfxa/Zxdu2y6lqlnvvdYgIiUBce4f/2p1YwGsL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C8dxQAAANsAAAAPAAAAAAAAAAAAAAAAAJgCAABkcnMv&#10;ZG93bnJldi54bWxQSwUGAAAAAAQABAD1AAAAigMAAAAA&#10;" path="m,l2408,,,xe" filled="f" fillcolor="#4f81bd [3204]" strokeweight="3pt">
                  <v:path arrowok="t" textboxrect="0,0,2409,1"/>
                </v:shape>
                <v:shape id="SMARTInkAnnotation20" o:spid="_x0000_s1047" style="position:absolute;left:4490;top:18288;width:1057;height:2194;visibility:visible;mso-wrap-style:square;v-text-anchor:top" coordsize="105665,219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7KHL8A&#10;AADbAAAADwAAAGRycy9kb3ducmV2LnhtbESPzQrCMBCE74LvEFbwpqk9+FONIoJUL4o/D7A0a1ts&#10;NqWJWt/eCILHYWa+YRar1lTiSY0rLSsYDSMQxJnVJecKrpftYArCeWSNlWVS8CYHq2W3s8BE2xef&#10;6Hn2uQgQdgkqKLyvEyldVpBBN7Q1cfButjHog2xyqRt8BbipZBxFY2mw5LBQYE2bgrL7+WEUHI73&#10;PZ1uIz1JU4fldhanj9oo1e+16zkIT63/h3/tnVYQx/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fsocvwAAANsAAAAPAAAAAAAAAAAAAAAAAJgCAABkcnMvZG93bnJl&#10;di54bWxQSwUGAAAAAAQABAD1AAAAhAMAAAAA&#10;" path="m,l,4316,903,5587r1505,847l4315,6999,5586,8279r847,1756l6998,12109r3036,4712l12108,19342r1383,2584l15027,27205r1313,3576l18118,34970r2089,4600l22502,43539r2434,3550l27461,50358r2587,3986l32675,58807r2655,4782l37100,68583r1180,5136l39067,78949r1427,5293l42349,89576r2140,5363l46818,99418r2456,3888l51815,106802r2597,4136l57046,115502r2659,4849l61478,126293r1182,6671l63448,140120r1428,5674l66732,150480r4470,8518l76199,168804r1693,5144l79022,179183r752,5297l81179,188914r1840,3859l85149,196249r2366,6271l88146,205456r3109,5671l97427,219313r2469,80l105664,219457e" filled="f" strokeweight="3pt">
                  <v:path arrowok="t" textboxrect="0,0,105665,219458"/>
                </v:shape>
                <v:shape id="SMARTInkAnnotation21" o:spid="_x0000_s1048" style="position:absolute;left:5470;top:18124;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U8cUA&#10;AADbAAAADwAAAGRycy9kb3ducmV2LnhtbESPQWvCQBSE7wX/w/KE3upGLUWiq0hUWnsQqoLX1+wz&#10;Sc2+jbsbTf99t1DocZiZb5jZojO1uJHzlWUFw0ECgji3uuJCwfGweZqA8AFZY22ZFHyTh8W89zDD&#10;VNs7f9BtHwoRIexTVFCG0KRS+rwkg35gG+Lona0zGKJ0hdQO7xFuajlKkhdpsOK4UGJDWUn5Zd8a&#10;Bdv1NXvf7k7Z53nynL1+uXZVda1Sj/1uOQURqAv/4b/2m1YwGsP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hTxxQAAANsAAAAPAAAAAAAAAAAAAAAAAJgCAABkcnMv&#10;ZG93bnJldi54bWxQSwUGAAAAAAQABAD1AAAAigMAAAAA&#10;" path="m,l2408,,,xe" filled="f" fillcolor="#4f81bd [3204]" strokeweight="3pt">
                  <v:path arrowok="t" textboxrect="0,0,2409,1"/>
                </v:shape>
                <v:shape id="SMARTInkAnnotation22" o:spid="_x0000_s1049" style="position:absolute;left:5470;top:18043;width:731;height:1788;visibility:visible;mso-wrap-style:square;v-text-anchor:top" coordsize="73153,178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378IA&#10;AADbAAAADwAAAGRycy9kb3ducmV2LnhtbESPQWvCQBSE70L/w/KE3nRjKlJSV9Gq6NHY9v7IvibB&#10;7NuQXc22v94VBI/DzHzDzJfBNOJKnastK5iMExDEhdU1lwq+v3ajdxDOI2tsLJOCP3KwXLwM5php&#10;23NO15MvRYSwy1BB5X2bSemKigy6sW2Jo/drO4M+yq6UusM+wk0j0ySZSYM1x4UKW/qsqDifLkbB&#10;rt/+HNP9JniH67f8EvI2+V8r9ToMqw8QnoJ/hh/tg1aQTuH+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fvwgAAANsAAAAPAAAAAAAAAAAAAAAAAJgCAABkcnMvZG93&#10;bnJldi54bWxQSwUGAAAAAAQABAD1AAAAhwMAAAAA&#10;" path="m,l4315,,5586,903r847,1505l7793,6998r236,5110l8965,15297r1527,3932l12413,23656r1281,3855l14548,30984r569,3219l15497,37252r253,2935l15919,43047r1015,3713l18514,51042r1957,4661l21775,59713r870,3576l23224,66577r1290,3998l26277,75046r2078,4787l33073,89969r2522,5231l37277,99592r1121,3830l39145,106878r1402,4111l42384,115536r2128,4837l45931,124501r945,3655l47507,131496r1323,3130l50616,137615r2093,2896l54105,143345r1550,5557l56972,151649r1781,2734l60843,157108r1394,2721l63785,165260r688,5423l64657,173394r1025,1807l67269,176406r5883,2410e" filled="f" strokeweight="3pt">
                  <v:path arrowok="t" textboxrect="0,0,73153,178817"/>
                </v:shape>
                <v:shape id="SMARTInkAnnotation23" o:spid="_x0000_s1050" style="position:absolute;left:4408;top:19675;width:24;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pHsUA&#10;AADbAAAADwAAAGRycy9kb3ducmV2LnhtbESPQWvCQBSE7wX/w/KE3upGsUWiq0hUWnsQqoLX1+wz&#10;Sc2+jbsbTf99t1DocZiZb5jZojO1uJHzlWUFw0ECgji3uuJCwfGweZqA8AFZY22ZFHyTh8W89zDD&#10;VNs7f9BtHwoRIexTVFCG0KRS+rwkg35gG+Lona0zGKJ0hdQO7xFuajlKkhdpsOK4UGJDWUn5Zd8a&#10;Bdv1NXvf7k7Z53kyzl6/XLuqulapx363nIII1IX/8F/7TSsYPcP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ykexQAAANsAAAAPAAAAAAAAAAAAAAAAAJgCAABkcnMv&#10;ZG93bnJldi54bWxQSwUGAAAAAAQABAD1AAAAigMAAAAA&#10;" path="m,l2408,,,xe" filled="f" fillcolor="#4f81bd [3204]" strokeweight="3pt">
                  <v:path arrowok="t" textboxrect="0,0,2409,1"/>
                </v:shape>
                <v:shape id="SMARTInkAnnotation24" o:spid="_x0000_s1051" style="position:absolute;left:4408;top:17961;width:1951;height:1707;visibility:visible;mso-wrap-style:square;v-text-anchor:top" coordsize="195073,17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PnsIA&#10;AADbAAAADwAAAGRycy9kb3ducmV2LnhtbESP3WrCQBCF7wt9h2UK3hTdNBdSU1cpgmhvQqs+wJCd&#10;TYLZ2ZDZxvj23UKhl4fz83HW28l3aqRB2sAGXhYZKOIq2JZrA5fzfv4KSiKyxS4wGbiTwHbz+LDG&#10;woYbf9F4irVKIywFGmhi7AutpWrIoyxCT5w8FwaPMcmh1nbAWxr3nc6zbKk9tpwIDfa0a6i6nr59&#10;4j5fnZzLciUf9Wjl4DR+BmfM7Gl6fwMVaYr/4b/20RrIl/D7Jf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4+ewgAAANsAAAAPAAAAAAAAAAAAAAAAAJgCAABkcnMvZG93&#10;bnJldi54bWxQSwUGAAAAAAQABAD1AAAAhwMAAAAA&#10;" path="m,170688r,-6998l903,161507r1505,-3262l4315,154265r2174,-3557l8841,147434r2472,-3086l13864,141387r2603,-2876l19106,135690,38964,115516,55461,98980r4994,-4094l65590,91254r5230,-3325l76113,83906r5335,-4488l86810,74620r5382,-4102l97586,66880r5402,-3328l107492,59527r3906,-4490l114906,50238r4144,-4103l123619,42497r4852,-3328l133512,36047r5167,-2985l149237,27338r10713,-5555l164432,19037r3892,-2733l171821,13579r3235,-1817l181058,9743r5678,-3306l195072,e" filled="f" strokeweight="3pt">
                  <v:path arrowok="t" textboxrect="0,0,195073,170689"/>
                </v:shape>
                <v:shape id="SMARTInkAnnotation25" o:spid="_x0000_s1052" style="position:absolute;left:4816;top:20165;width:25;height:0;visibility:visible;mso-wrap-style:square;v-text-anchor:top" coordsize="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S8sUA&#10;AADbAAAADwAAAGRycy9kb3ducmV2LnhtbESPQWvCQBSE7wX/w/KE3upGkVaiq0hUWnsQqoLX1+wz&#10;Sc2+jbsbTf99t1DocZiZb5jZojO1uJHzlWUFw0ECgji3uuJCwfGweZqA8AFZY22ZFHyTh8W89zDD&#10;VNs7f9BtHwoRIexTVFCG0KRS+rwkg35gG+Lona0zGKJ0hdQO7xFuajlKkmdpsOK4UGJDWUn5Zd8a&#10;Bdv1NXvf7k7Z53kyzl6/XLuqulapx363nIII1IX/8F/7TSsYvcD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RLyxQAAANsAAAAPAAAAAAAAAAAAAAAAAJgCAABkcnMv&#10;ZG93bnJldi54bWxQSwUGAAAAAAQABAD1AAAAigMAAAAA&#10;" path="m,l2408,,,xe" filled="f" fillcolor="#4f81bd [3204]" strokeweight="3pt">
                  <v:path arrowok="t" textboxrect="0,0,2409,1"/>
                </v:shape>
                <v:shape id="SMARTInkAnnotation26" o:spid="_x0000_s1053" style="position:absolute;left:4840;top:18818;width:2113;height:1382;visibility:visible;mso-wrap-style:square;v-text-anchor:top" coordsize="211329,13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O8AA&#10;AADbAAAADwAAAGRycy9kb3ducmV2LnhtbERPy4rCMBTdD/gP4Qrupqkig9RGmRFEQV342Li7NHea&#10;Ms1NaWJb/36yEFwezjtfD7YWHbW+cqxgmqQgiAunKy4V3K7bzwUIH5A11o5JwZM8rFejjxwz7Xo+&#10;U3cJpYgh7DNUYEJoMil9YciiT1xDHLlf11oMEbal1C32MdzWcpamX9JixbHBYEMbQ8Xf5WEV7PrO&#10;Dj/9/jC/n7dpdeSTOV6DUpPx8L0EEWgIb/HLvdcKZnFs/B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cOO8AAAADbAAAADwAAAAAAAAAAAAAAAACYAgAAZHJzL2Rvd25y&#10;ZXYueG1sUEsFBgAAAAAEAAQA9QAAAIUDAAAAAA==&#10;" path="m,138167r19342,l21926,137264r5279,-3412l32561,131734r2693,-565l40655,128133r2704,-2074l46065,123773r2707,-2427l51480,118825r3612,-2584l59305,113615r4616,-2653l67901,108290r3557,-2685l74732,102912r3086,-3601l80778,95104r2877,-4611l87379,86516r4288,-3555l96333,79689r4013,-3085l103925,73644r3289,-2876l111213,67947r4472,-2784l120473,62404r4095,-3645l128201,54522r3325,-4630l135549,45902r4488,-3564l144835,39060r4102,-3089l152575,33009r3328,-2878l159025,27309r5877,-5544l173289,13567r2745,-1816l181493,9733r5437,-897l189644,8597r2712,-1062l197778,3946,202724,338,208692,59,210981,r244,4308l211328,8119e" filled="f" strokeweight="3pt">
                  <v:path arrowok="t" textboxrect="0,0,211329,138168"/>
                </v:shape>
              </v:group>
            </w:pict>
          </mc:Fallback>
        </mc:AlternateContent>
      </w:r>
      <w:bookmarkEnd w:id="0"/>
    </w:p>
    <w:p w:rsidR="008F5F45" w:rsidRPr="004B4002" w:rsidRDefault="009E4C01">
      <w:pPr>
        <w:rPr>
          <w:color w:val="000000"/>
          <w:sz w:val="44"/>
          <w:szCs w:val="44"/>
        </w:rPr>
      </w:pPr>
      <w:r w:rsidRPr="004B4002">
        <w:rPr>
          <w:b/>
          <w:bCs/>
          <w:color w:val="000000"/>
          <w:sz w:val="44"/>
          <w:szCs w:val="44"/>
        </w:rPr>
        <w:t>Alcohols:</w:t>
      </w:r>
      <w:r w:rsidRPr="004B4002">
        <w:rPr>
          <w:rStyle w:val="apple-converted-space"/>
          <w:b/>
          <w:bCs/>
          <w:color w:val="000000"/>
          <w:sz w:val="44"/>
          <w:szCs w:val="44"/>
        </w:rPr>
        <w:t> </w:t>
      </w:r>
      <w:r w:rsidRPr="004B4002">
        <w:rPr>
          <w:color w:val="000000"/>
          <w:sz w:val="44"/>
          <w:szCs w:val="44"/>
        </w:rPr>
        <w:t>Contact time: immediate to 10 minutes. A 70% ethanol or isopropyl solution is made by adding three parts water to seven parts 95% ethanol. Methanol should not be substituted for ethanol or isopropyl, because it is not as effective and is a health hazard. Always keep ethanol and isopropyl solutions away from potential sources of ignition. These solutions should be labeled and dated, with an expiration date of 180 days.</w:t>
      </w:r>
    </w:p>
    <w:p w:rsidR="009E4C01" w:rsidRPr="009E4C01" w:rsidRDefault="009E4C01" w:rsidP="009E4C01">
      <w:pPr>
        <w:spacing w:before="100" w:beforeAutospacing="1" w:after="100" w:afterAutospacing="1" w:line="240" w:lineRule="auto"/>
        <w:rPr>
          <w:rFonts w:eastAsia="Times New Roman" w:cs="Times New Roman"/>
          <w:color w:val="000000"/>
          <w:sz w:val="20"/>
          <w:szCs w:val="20"/>
        </w:rPr>
      </w:pPr>
      <w:r w:rsidRPr="009E4C01">
        <w:rPr>
          <w:rFonts w:eastAsia="Times New Roman" w:cs="Times New Roman"/>
          <w:b/>
          <w:bCs/>
          <w:color w:val="000000"/>
          <w:sz w:val="20"/>
          <w:szCs w:val="20"/>
        </w:rPr>
        <w:t>Hypochlorite (Bleach):</w:t>
      </w:r>
      <w:r w:rsidRPr="009D6BBD">
        <w:rPr>
          <w:rFonts w:eastAsia="Times New Roman" w:cs="Times New Roman"/>
          <w:b/>
          <w:bCs/>
          <w:color w:val="000000"/>
          <w:sz w:val="20"/>
          <w:szCs w:val="20"/>
        </w:rPr>
        <w:t> </w:t>
      </w:r>
      <w:r w:rsidRPr="009E4C01">
        <w:rPr>
          <w:rFonts w:eastAsia="Times New Roman" w:cs="Times New Roman"/>
          <w:color w:val="000000"/>
          <w:sz w:val="20"/>
          <w:szCs w:val="20"/>
        </w:rPr>
        <w:t xml:space="preserve">Contact time: 10 minutes. A 10:1 bleach solution/Sodium Hypochlorite (also called 10% bleach solution) is made by adding nine parts water to one part laboratory bleach (sodium hypochlorite). Bleach solution is corrosive to stainless steel; therefore, thorough rinsing must follow its use in the biosafety cabinet. </w:t>
      </w:r>
      <w:proofErr w:type="gramStart"/>
      <w:r w:rsidRPr="009E4C01">
        <w:rPr>
          <w:rFonts w:eastAsia="Times New Roman" w:cs="Times New Roman"/>
          <w:color w:val="000000"/>
          <w:sz w:val="20"/>
          <w:szCs w:val="20"/>
        </w:rPr>
        <w:t>Do not autoclave</w:t>
      </w:r>
      <w:proofErr w:type="gramEnd"/>
      <w:r w:rsidRPr="009E4C01">
        <w:rPr>
          <w:rFonts w:eastAsia="Times New Roman" w:cs="Times New Roman"/>
          <w:color w:val="000000"/>
          <w:sz w:val="20"/>
          <w:szCs w:val="20"/>
        </w:rPr>
        <w:t xml:space="preserve"> bleach solutions. The present stock bleach solution is 12.5% Sodium Hypochlorite, so a 10:1 solution will result in a final concentration of 1.25%. The diluted solution should be labeled and dated, with an expiration date of 30 days. Note that household bleach is 5.25% Sodium Hypochlorite and can be used in a 10:1 solution, but has an expiration date of one day. To be an effective disinfectant for most non-HIV pathogens (HBV, HCV, etc.), the solution should be at least 0.5% but less than 2%.</w:t>
      </w:r>
    </w:p>
    <w:p w:rsidR="009E4C01" w:rsidRPr="009E4C01" w:rsidRDefault="009E4C01" w:rsidP="009E4C01">
      <w:pPr>
        <w:spacing w:before="100" w:beforeAutospacing="1" w:after="100" w:afterAutospacing="1" w:line="240" w:lineRule="auto"/>
        <w:rPr>
          <w:rFonts w:eastAsia="Times New Roman" w:cs="Times New Roman"/>
          <w:color w:val="000000"/>
          <w:sz w:val="20"/>
          <w:szCs w:val="20"/>
        </w:rPr>
      </w:pPr>
      <w:r w:rsidRPr="009E4C01">
        <w:rPr>
          <w:rFonts w:eastAsia="Times New Roman" w:cs="Times New Roman"/>
          <w:color w:val="000000"/>
          <w:sz w:val="20"/>
          <w:szCs w:val="20"/>
        </w:rPr>
        <w:t>Hypochlorite solutions are classified as irritant and corrosive. Appropriate precautions should be taken when using hypochlorite products: read labels carefully, adhering to cautionary warnings and following usage directions. Chlorine solutions should never be mixed or stored with cleaning products containing ammonia, ammonium chloride, or phosphoric acid. Combining these chemicals will result in the release of a chlorine gas, which can cause nausea, eye irritation, tearing, headache, and shortness of breath. These symptoms may last for several hours. If you are exposed to an unpleasantly strong odor following the mixing of a chlorine solution with a cleaning product, leave the room or area immediately until the fumes have cleared completely.</w:t>
      </w:r>
    </w:p>
    <w:p w:rsidR="009E4C01" w:rsidRPr="009E4C01" w:rsidRDefault="009E4C01" w:rsidP="009E4C01">
      <w:pPr>
        <w:spacing w:before="100" w:beforeAutospacing="1" w:after="100" w:afterAutospacing="1" w:line="240" w:lineRule="auto"/>
        <w:rPr>
          <w:rFonts w:eastAsia="Times New Roman" w:cs="Times New Roman"/>
          <w:color w:val="000000"/>
          <w:sz w:val="20"/>
          <w:szCs w:val="20"/>
        </w:rPr>
      </w:pPr>
      <w:r w:rsidRPr="009E4C01">
        <w:rPr>
          <w:rFonts w:eastAsia="Times New Roman" w:cs="Times New Roman"/>
          <w:color w:val="000000"/>
          <w:sz w:val="20"/>
          <w:szCs w:val="20"/>
        </w:rPr>
        <w:t>To prepare disinfectant bleach solutions:</w:t>
      </w:r>
    </w:p>
    <w:p w:rsidR="009E4C01" w:rsidRPr="009E4C01" w:rsidRDefault="009E4C01" w:rsidP="009E4C01">
      <w:pPr>
        <w:numPr>
          <w:ilvl w:val="0"/>
          <w:numId w:val="1"/>
        </w:numPr>
        <w:spacing w:before="100" w:beforeAutospacing="1" w:after="150" w:line="240" w:lineRule="auto"/>
        <w:rPr>
          <w:rFonts w:eastAsia="Times New Roman" w:cs="Times New Roman"/>
          <w:color w:val="000000"/>
          <w:sz w:val="18"/>
          <w:szCs w:val="18"/>
        </w:rPr>
      </w:pPr>
      <w:r w:rsidRPr="009E4C01">
        <w:rPr>
          <w:rFonts w:eastAsia="Times New Roman" w:cs="Times New Roman"/>
          <w:color w:val="000000"/>
          <w:sz w:val="20"/>
          <w:szCs w:val="20"/>
        </w:rPr>
        <w:t>Using</w:t>
      </w:r>
      <w:r w:rsidRPr="009D6BBD">
        <w:rPr>
          <w:rFonts w:eastAsia="Times New Roman" w:cs="Times New Roman"/>
          <w:color w:val="000000"/>
          <w:sz w:val="20"/>
          <w:szCs w:val="20"/>
        </w:rPr>
        <w:t> </w:t>
      </w:r>
      <w:r w:rsidRPr="009E4C01">
        <w:rPr>
          <w:rFonts w:eastAsia="Times New Roman" w:cs="Times New Roman"/>
          <w:b/>
          <w:bCs/>
          <w:color w:val="000000"/>
          <w:sz w:val="20"/>
          <w:szCs w:val="20"/>
        </w:rPr>
        <w:t>12.5% hypochlorite</w:t>
      </w:r>
      <w:r w:rsidRPr="009D6BBD">
        <w:rPr>
          <w:rFonts w:eastAsia="Times New Roman" w:cs="Times New Roman"/>
          <w:b/>
          <w:bCs/>
          <w:color w:val="000000"/>
          <w:sz w:val="20"/>
          <w:szCs w:val="20"/>
        </w:rPr>
        <w:t> </w:t>
      </w:r>
      <w:r w:rsidRPr="009E4C01">
        <w:rPr>
          <w:rFonts w:eastAsia="Times New Roman" w:cs="Times New Roman"/>
          <w:color w:val="000000"/>
          <w:sz w:val="20"/>
          <w:szCs w:val="20"/>
        </w:rPr>
        <w:t>(Top-</w:t>
      </w:r>
      <w:proofErr w:type="spellStart"/>
      <w:r w:rsidRPr="009E4C01">
        <w:rPr>
          <w:rFonts w:eastAsia="Times New Roman" w:cs="Times New Roman"/>
          <w:color w:val="000000"/>
          <w:sz w:val="20"/>
          <w:szCs w:val="20"/>
        </w:rPr>
        <w:t>Chlor</w:t>
      </w:r>
      <w:proofErr w:type="spellEnd"/>
      <w:r w:rsidRPr="009E4C01">
        <w:rPr>
          <w:rFonts w:eastAsia="Times New Roman" w:cs="Times New Roman"/>
          <w:color w:val="000000"/>
          <w:sz w:val="20"/>
          <w:szCs w:val="20"/>
        </w:rPr>
        <w:t>)</w:t>
      </w:r>
      <w:r w:rsidRPr="009D6BBD">
        <w:rPr>
          <w:rFonts w:eastAsia="Times New Roman" w:cs="Times New Roman"/>
          <w:color w:val="000000"/>
          <w:sz w:val="20"/>
          <w:szCs w:val="20"/>
        </w:rPr>
        <w:t> </w:t>
      </w:r>
      <w:r w:rsidRPr="009E4C01">
        <w:rPr>
          <w:rFonts w:eastAsia="Times New Roman" w:cs="Times New Roman"/>
          <w:b/>
          <w:bCs/>
          <w:color w:val="000000"/>
          <w:sz w:val="20"/>
          <w:szCs w:val="20"/>
        </w:rPr>
        <w:t>in a 1:10 dilution</w:t>
      </w:r>
      <w:r w:rsidRPr="009D6BBD">
        <w:rPr>
          <w:rFonts w:eastAsia="Times New Roman" w:cs="Times New Roman"/>
          <w:b/>
          <w:bCs/>
          <w:color w:val="000000"/>
          <w:sz w:val="20"/>
          <w:szCs w:val="20"/>
        </w:rPr>
        <w:t> </w:t>
      </w:r>
      <w:r w:rsidRPr="009E4C01">
        <w:rPr>
          <w:rFonts w:eastAsia="Times New Roman" w:cs="Times New Roman"/>
          <w:color w:val="000000"/>
          <w:sz w:val="20"/>
          <w:szCs w:val="20"/>
        </w:rPr>
        <w:t>(one part Top-</w:t>
      </w:r>
      <w:proofErr w:type="spellStart"/>
      <w:r w:rsidRPr="009E4C01">
        <w:rPr>
          <w:rFonts w:eastAsia="Times New Roman" w:cs="Times New Roman"/>
          <w:color w:val="000000"/>
          <w:sz w:val="20"/>
          <w:szCs w:val="20"/>
        </w:rPr>
        <w:t>Chlor</w:t>
      </w:r>
      <w:proofErr w:type="spellEnd"/>
      <w:r w:rsidRPr="009E4C01">
        <w:rPr>
          <w:rFonts w:eastAsia="Times New Roman" w:cs="Times New Roman"/>
          <w:color w:val="000000"/>
          <w:sz w:val="20"/>
          <w:szCs w:val="20"/>
        </w:rPr>
        <w:t xml:space="preserve"> and nine parts water) yields 12,500 ppm or a 1.25% hypochlorite solution,</w:t>
      </w:r>
      <w:r w:rsidRPr="009D6BBD">
        <w:rPr>
          <w:rFonts w:eastAsia="Times New Roman" w:cs="Times New Roman"/>
          <w:color w:val="000000"/>
          <w:sz w:val="20"/>
          <w:szCs w:val="20"/>
        </w:rPr>
        <w:t> </w:t>
      </w:r>
      <w:r w:rsidRPr="009E4C01">
        <w:rPr>
          <w:rFonts w:eastAsia="Times New Roman" w:cs="Times New Roman"/>
          <w:b/>
          <w:bCs/>
          <w:color w:val="000000"/>
          <w:sz w:val="20"/>
          <w:szCs w:val="20"/>
        </w:rPr>
        <w:t>for use within 30 days.</w:t>
      </w:r>
      <w:r w:rsidRPr="009D6BBD">
        <w:rPr>
          <w:rFonts w:eastAsia="Times New Roman" w:cs="Times New Roman"/>
          <w:b/>
          <w:bCs/>
          <w:color w:val="000000"/>
          <w:sz w:val="20"/>
          <w:szCs w:val="20"/>
        </w:rPr>
        <w:t> </w:t>
      </w:r>
    </w:p>
    <w:p w:rsidR="009E4C01" w:rsidRPr="009E4C01" w:rsidRDefault="009E4C01" w:rsidP="009E4C01">
      <w:pPr>
        <w:numPr>
          <w:ilvl w:val="0"/>
          <w:numId w:val="1"/>
        </w:numPr>
        <w:spacing w:before="100" w:beforeAutospacing="1" w:after="150" w:line="240" w:lineRule="auto"/>
        <w:rPr>
          <w:rFonts w:eastAsia="Times New Roman" w:cs="Times New Roman"/>
          <w:color w:val="000000"/>
          <w:sz w:val="18"/>
          <w:szCs w:val="18"/>
        </w:rPr>
      </w:pPr>
      <w:r w:rsidRPr="009E4C01">
        <w:rPr>
          <w:rFonts w:eastAsia="Times New Roman" w:cs="Times New Roman"/>
          <w:color w:val="000000"/>
          <w:sz w:val="20"/>
          <w:szCs w:val="20"/>
        </w:rPr>
        <w:lastRenderedPageBreak/>
        <w:t>Using</w:t>
      </w:r>
      <w:r w:rsidRPr="009D6BBD">
        <w:rPr>
          <w:rFonts w:eastAsia="Times New Roman" w:cs="Times New Roman"/>
          <w:color w:val="000000"/>
          <w:sz w:val="20"/>
          <w:szCs w:val="20"/>
        </w:rPr>
        <w:t> </w:t>
      </w:r>
      <w:r w:rsidRPr="009E4C01">
        <w:rPr>
          <w:rFonts w:eastAsia="Times New Roman" w:cs="Times New Roman"/>
          <w:b/>
          <w:bCs/>
          <w:color w:val="000000"/>
          <w:sz w:val="20"/>
          <w:szCs w:val="20"/>
        </w:rPr>
        <w:t>12.5% hypochlorite</w:t>
      </w:r>
      <w:r w:rsidRPr="009D6BBD">
        <w:rPr>
          <w:rFonts w:eastAsia="Times New Roman" w:cs="Times New Roman"/>
          <w:b/>
          <w:bCs/>
          <w:color w:val="000000"/>
          <w:sz w:val="20"/>
          <w:szCs w:val="20"/>
        </w:rPr>
        <w:t> </w:t>
      </w:r>
      <w:r w:rsidRPr="009E4C01">
        <w:rPr>
          <w:rFonts w:eastAsia="Times New Roman" w:cs="Times New Roman"/>
          <w:color w:val="000000"/>
          <w:sz w:val="20"/>
          <w:szCs w:val="20"/>
        </w:rPr>
        <w:t>(Top-</w:t>
      </w:r>
      <w:proofErr w:type="spellStart"/>
      <w:r w:rsidRPr="009E4C01">
        <w:rPr>
          <w:rFonts w:eastAsia="Times New Roman" w:cs="Times New Roman"/>
          <w:color w:val="000000"/>
          <w:sz w:val="20"/>
          <w:szCs w:val="20"/>
        </w:rPr>
        <w:t>Chlor</w:t>
      </w:r>
      <w:proofErr w:type="spellEnd"/>
      <w:r w:rsidRPr="009E4C01">
        <w:rPr>
          <w:rFonts w:eastAsia="Times New Roman" w:cs="Times New Roman"/>
          <w:color w:val="000000"/>
          <w:sz w:val="20"/>
          <w:szCs w:val="20"/>
        </w:rPr>
        <w:t>) in a</w:t>
      </w:r>
      <w:r w:rsidRPr="009D6BBD">
        <w:rPr>
          <w:rFonts w:eastAsia="Times New Roman" w:cs="Times New Roman"/>
          <w:color w:val="000000"/>
          <w:sz w:val="20"/>
          <w:szCs w:val="20"/>
        </w:rPr>
        <w:t> </w:t>
      </w:r>
      <w:r w:rsidRPr="009E4C01">
        <w:rPr>
          <w:rFonts w:eastAsia="Times New Roman" w:cs="Times New Roman"/>
          <w:b/>
          <w:bCs/>
          <w:color w:val="000000"/>
          <w:sz w:val="20"/>
          <w:szCs w:val="20"/>
        </w:rPr>
        <w:t>1:20 dilution</w:t>
      </w:r>
      <w:r w:rsidRPr="009D6BBD">
        <w:rPr>
          <w:rFonts w:eastAsia="Times New Roman" w:cs="Times New Roman"/>
          <w:b/>
          <w:bCs/>
          <w:color w:val="000000"/>
          <w:sz w:val="20"/>
          <w:szCs w:val="20"/>
        </w:rPr>
        <w:t> </w:t>
      </w:r>
      <w:r w:rsidRPr="009E4C01">
        <w:rPr>
          <w:rFonts w:eastAsia="Times New Roman" w:cs="Times New Roman"/>
          <w:color w:val="000000"/>
          <w:sz w:val="20"/>
          <w:szCs w:val="20"/>
        </w:rPr>
        <w:t>(one part Top-</w:t>
      </w:r>
      <w:proofErr w:type="spellStart"/>
      <w:r w:rsidRPr="009E4C01">
        <w:rPr>
          <w:rFonts w:eastAsia="Times New Roman" w:cs="Times New Roman"/>
          <w:color w:val="000000"/>
          <w:sz w:val="20"/>
          <w:szCs w:val="20"/>
        </w:rPr>
        <w:t>Chlor</w:t>
      </w:r>
      <w:proofErr w:type="spellEnd"/>
      <w:r w:rsidRPr="009E4C01">
        <w:rPr>
          <w:rFonts w:eastAsia="Times New Roman" w:cs="Times New Roman"/>
          <w:color w:val="000000"/>
          <w:sz w:val="20"/>
          <w:szCs w:val="20"/>
        </w:rPr>
        <w:t xml:space="preserve"> and nineteen parts water) yields 6,250 ppm or a 0.625% hypochlorite solution,</w:t>
      </w:r>
      <w:r w:rsidRPr="009D6BBD">
        <w:rPr>
          <w:rFonts w:eastAsia="Times New Roman" w:cs="Times New Roman"/>
          <w:color w:val="000000"/>
          <w:sz w:val="20"/>
          <w:szCs w:val="20"/>
        </w:rPr>
        <w:t> </w:t>
      </w:r>
      <w:r w:rsidRPr="009E4C01">
        <w:rPr>
          <w:rFonts w:eastAsia="Times New Roman" w:cs="Times New Roman"/>
          <w:b/>
          <w:bCs/>
          <w:color w:val="000000"/>
          <w:sz w:val="20"/>
          <w:szCs w:val="20"/>
        </w:rPr>
        <w:t>for use within 24 hours.</w:t>
      </w:r>
      <w:r w:rsidRPr="009D6BBD">
        <w:rPr>
          <w:rFonts w:eastAsia="Times New Roman" w:cs="Times New Roman"/>
          <w:b/>
          <w:bCs/>
          <w:color w:val="000000"/>
          <w:sz w:val="20"/>
          <w:szCs w:val="20"/>
        </w:rPr>
        <w:t> </w:t>
      </w:r>
    </w:p>
    <w:p w:rsidR="009E4C01" w:rsidRPr="009E4C01" w:rsidRDefault="009E4C01" w:rsidP="009E4C01">
      <w:pPr>
        <w:numPr>
          <w:ilvl w:val="0"/>
          <w:numId w:val="1"/>
        </w:numPr>
        <w:spacing w:before="100" w:beforeAutospacing="1" w:after="150" w:line="240" w:lineRule="auto"/>
        <w:rPr>
          <w:rFonts w:eastAsia="Times New Roman" w:cs="Times New Roman"/>
          <w:color w:val="000000"/>
          <w:sz w:val="18"/>
          <w:szCs w:val="18"/>
          <w:highlight w:val="yellow"/>
        </w:rPr>
      </w:pPr>
      <w:r w:rsidRPr="009E4C01">
        <w:rPr>
          <w:rFonts w:eastAsia="Times New Roman" w:cs="Times New Roman"/>
          <w:color w:val="000000"/>
          <w:sz w:val="20"/>
          <w:szCs w:val="20"/>
          <w:highlight w:val="yellow"/>
        </w:rPr>
        <w:t>Using</w:t>
      </w:r>
      <w:r w:rsidRPr="009D6BBD">
        <w:rPr>
          <w:rFonts w:eastAsia="Times New Roman" w:cs="Times New Roman"/>
          <w:color w:val="000000"/>
          <w:sz w:val="20"/>
          <w:szCs w:val="20"/>
          <w:highlight w:val="yellow"/>
        </w:rPr>
        <w:t> </w:t>
      </w:r>
      <w:r w:rsidRPr="009E4C01">
        <w:rPr>
          <w:rFonts w:eastAsia="Times New Roman" w:cs="Times New Roman"/>
          <w:b/>
          <w:bCs/>
          <w:color w:val="000000"/>
          <w:sz w:val="20"/>
          <w:szCs w:val="20"/>
          <w:highlight w:val="yellow"/>
        </w:rPr>
        <w:t>5.25% hypochlorite</w:t>
      </w:r>
      <w:r w:rsidRPr="009D6BBD">
        <w:rPr>
          <w:rFonts w:eastAsia="Times New Roman" w:cs="Times New Roman"/>
          <w:b/>
          <w:bCs/>
          <w:color w:val="000000"/>
          <w:sz w:val="20"/>
          <w:szCs w:val="20"/>
          <w:highlight w:val="yellow"/>
        </w:rPr>
        <w:t> </w:t>
      </w:r>
      <w:r w:rsidRPr="009E4C01">
        <w:rPr>
          <w:rFonts w:eastAsia="Times New Roman" w:cs="Times New Roman"/>
          <w:color w:val="000000"/>
          <w:sz w:val="20"/>
          <w:szCs w:val="20"/>
          <w:highlight w:val="yellow"/>
        </w:rPr>
        <w:t>(Clorox) in a</w:t>
      </w:r>
      <w:r w:rsidRPr="009D6BBD">
        <w:rPr>
          <w:rFonts w:eastAsia="Times New Roman" w:cs="Times New Roman"/>
          <w:color w:val="000000"/>
          <w:sz w:val="20"/>
          <w:szCs w:val="20"/>
          <w:highlight w:val="yellow"/>
        </w:rPr>
        <w:t> </w:t>
      </w:r>
      <w:r w:rsidRPr="009E4C01">
        <w:rPr>
          <w:rFonts w:eastAsia="Times New Roman" w:cs="Times New Roman"/>
          <w:b/>
          <w:bCs/>
          <w:color w:val="000000"/>
          <w:sz w:val="20"/>
          <w:szCs w:val="20"/>
          <w:highlight w:val="yellow"/>
        </w:rPr>
        <w:t>1:5</w:t>
      </w:r>
      <w:r w:rsidRPr="009D6BBD">
        <w:rPr>
          <w:rFonts w:eastAsia="Times New Roman" w:cs="Times New Roman"/>
          <w:b/>
          <w:bCs/>
          <w:color w:val="000000"/>
          <w:sz w:val="20"/>
          <w:szCs w:val="20"/>
          <w:highlight w:val="yellow"/>
        </w:rPr>
        <w:t> </w:t>
      </w:r>
      <w:r w:rsidRPr="009E4C01">
        <w:rPr>
          <w:rFonts w:eastAsia="Times New Roman" w:cs="Times New Roman"/>
          <w:color w:val="000000"/>
          <w:sz w:val="20"/>
          <w:szCs w:val="20"/>
          <w:highlight w:val="yellow"/>
        </w:rPr>
        <w:t>dilution (one part Clorox and four parts water) yields 10,500 ppm or a 1.05% hypochlorite solution,</w:t>
      </w:r>
      <w:r w:rsidRPr="009D6BBD">
        <w:rPr>
          <w:rFonts w:eastAsia="Times New Roman" w:cs="Times New Roman"/>
          <w:color w:val="000000"/>
          <w:sz w:val="20"/>
          <w:szCs w:val="20"/>
          <w:highlight w:val="yellow"/>
        </w:rPr>
        <w:t> </w:t>
      </w:r>
      <w:r w:rsidRPr="009E4C01">
        <w:rPr>
          <w:rFonts w:eastAsia="Times New Roman" w:cs="Times New Roman"/>
          <w:b/>
          <w:bCs/>
          <w:color w:val="000000"/>
          <w:sz w:val="20"/>
          <w:szCs w:val="20"/>
          <w:highlight w:val="yellow"/>
        </w:rPr>
        <w:t>for use within 30 days.</w:t>
      </w:r>
    </w:p>
    <w:p w:rsidR="009E4C01" w:rsidRPr="009E4C01" w:rsidRDefault="009E4C01" w:rsidP="009E4C01">
      <w:pPr>
        <w:numPr>
          <w:ilvl w:val="0"/>
          <w:numId w:val="1"/>
        </w:numPr>
        <w:spacing w:before="100" w:beforeAutospacing="1" w:after="150" w:line="240" w:lineRule="auto"/>
        <w:rPr>
          <w:rFonts w:eastAsia="Times New Roman" w:cs="Times New Roman"/>
          <w:color w:val="000000"/>
          <w:sz w:val="18"/>
          <w:szCs w:val="18"/>
        </w:rPr>
      </w:pPr>
      <w:r w:rsidRPr="009E4C01">
        <w:rPr>
          <w:rFonts w:eastAsia="Times New Roman" w:cs="Times New Roman"/>
          <w:color w:val="000000"/>
          <w:sz w:val="20"/>
          <w:szCs w:val="20"/>
        </w:rPr>
        <w:t>Using</w:t>
      </w:r>
      <w:r w:rsidRPr="009D6BBD">
        <w:rPr>
          <w:rFonts w:eastAsia="Times New Roman" w:cs="Times New Roman"/>
          <w:color w:val="000000"/>
          <w:sz w:val="20"/>
          <w:szCs w:val="20"/>
        </w:rPr>
        <w:t> </w:t>
      </w:r>
      <w:r w:rsidRPr="009E4C01">
        <w:rPr>
          <w:rFonts w:eastAsia="Times New Roman" w:cs="Times New Roman"/>
          <w:b/>
          <w:bCs/>
          <w:color w:val="000000"/>
          <w:sz w:val="20"/>
          <w:szCs w:val="20"/>
        </w:rPr>
        <w:t>5.25% hypochlorite</w:t>
      </w:r>
      <w:r w:rsidRPr="009D6BBD">
        <w:rPr>
          <w:rFonts w:eastAsia="Times New Roman" w:cs="Times New Roman"/>
          <w:b/>
          <w:bCs/>
          <w:color w:val="000000"/>
          <w:sz w:val="20"/>
          <w:szCs w:val="20"/>
        </w:rPr>
        <w:t> </w:t>
      </w:r>
      <w:r w:rsidRPr="009E4C01">
        <w:rPr>
          <w:rFonts w:eastAsia="Times New Roman" w:cs="Times New Roman"/>
          <w:color w:val="000000"/>
          <w:sz w:val="20"/>
          <w:szCs w:val="20"/>
        </w:rPr>
        <w:t>(Clorox) in a</w:t>
      </w:r>
      <w:r w:rsidRPr="009D6BBD">
        <w:rPr>
          <w:rFonts w:eastAsia="Times New Roman" w:cs="Times New Roman"/>
          <w:color w:val="000000"/>
          <w:sz w:val="20"/>
          <w:szCs w:val="20"/>
        </w:rPr>
        <w:t> </w:t>
      </w:r>
      <w:r w:rsidRPr="009E4C01">
        <w:rPr>
          <w:rFonts w:eastAsia="Times New Roman" w:cs="Times New Roman"/>
          <w:b/>
          <w:bCs/>
          <w:color w:val="000000"/>
          <w:sz w:val="20"/>
          <w:szCs w:val="20"/>
        </w:rPr>
        <w:t>1:10</w:t>
      </w:r>
      <w:r w:rsidRPr="009D6BBD">
        <w:rPr>
          <w:rFonts w:eastAsia="Times New Roman" w:cs="Times New Roman"/>
          <w:b/>
          <w:bCs/>
          <w:color w:val="000000"/>
          <w:sz w:val="20"/>
          <w:szCs w:val="20"/>
        </w:rPr>
        <w:t> </w:t>
      </w:r>
      <w:r w:rsidRPr="009E4C01">
        <w:rPr>
          <w:rFonts w:eastAsia="Times New Roman" w:cs="Times New Roman"/>
          <w:color w:val="000000"/>
          <w:sz w:val="20"/>
          <w:szCs w:val="20"/>
        </w:rPr>
        <w:t>dilution (one part Clorox and nine parts water) yields 5,250 ppm or a 0.53% hypochlorite solution,</w:t>
      </w:r>
      <w:r w:rsidRPr="009D6BBD">
        <w:rPr>
          <w:rFonts w:eastAsia="Times New Roman" w:cs="Times New Roman"/>
          <w:color w:val="000000"/>
          <w:sz w:val="20"/>
          <w:szCs w:val="20"/>
        </w:rPr>
        <w:t> </w:t>
      </w:r>
      <w:r w:rsidRPr="009E4C01">
        <w:rPr>
          <w:rFonts w:eastAsia="Times New Roman" w:cs="Times New Roman"/>
          <w:b/>
          <w:bCs/>
          <w:color w:val="000000"/>
          <w:sz w:val="20"/>
          <w:szCs w:val="20"/>
        </w:rPr>
        <w:t>for use within 24 hours.</w:t>
      </w:r>
    </w:p>
    <w:p w:rsidR="009E4C01" w:rsidRDefault="009E4C01"/>
    <w:sectPr w:rsidR="009E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37FD"/>
    <w:multiLevelType w:val="multilevel"/>
    <w:tmpl w:val="3E3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01"/>
    <w:rsid w:val="004B4002"/>
    <w:rsid w:val="008F5F45"/>
    <w:rsid w:val="009D6BBD"/>
    <w:rsid w:val="009E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C01"/>
  </w:style>
  <w:style w:type="paragraph" w:customStyle="1" w:styleId="section1">
    <w:name w:val="section1"/>
    <w:basedOn w:val="Normal"/>
    <w:rsid w:val="009E4C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C01"/>
  </w:style>
  <w:style w:type="paragraph" w:customStyle="1" w:styleId="section1">
    <w:name w:val="section1"/>
    <w:basedOn w:val="Normal"/>
    <w:rsid w:val="009E4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59445">
      <w:bodyDiv w:val="1"/>
      <w:marLeft w:val="0"/>
      <w:marRight w:val="0"/>
      <w:marTop w:val="0"/>
      <w:marBottom w:val="0"/>
      <w:divBdr>
        <w:top w:val="none" w:sz="0" w:space="0" w:color="auto"/>
        <w:left w:val="none" w:sz="0" w:space="0" w:color="auto"/>
        <w:bottom w:val="none" w:sz="0" w:space="0" w:color="auto"/>
        <w:right w:val="none" w:sz="0" w:space="0" w:color="auto"/>
      </w:divBdr>
      <w:divsChild>
        <w:div w:id="1234579883">
          <w:marLeft w:val="0"/>
          <w:marRight w:val="0"/>
          <w:marTop w:val="0"/>
          <w:marBottom w:val="0"/>
          <w:divBdr>
            <w:top w:val="none" w:sz="0" w:space="0" w:color="auto"/>
            <w:left w:val="none" w:sz="0" w:space="0" w:color="auto"/>
            <w:bottom w:val="none" w:sz="0" w:space="0" w:color="auto"/>
            <w:right w:val="none" w:sz="0" w:space="0" w:color="auto"/>
          </w:divBdr>
          <w:divsChild>
            <w:div w:id="853424657">
              <w:marLeft w:val="0"/>
              <w:marRight w:val="0"/>
              <w:marTop w:val="0"/>
              <w:marBottom w:val="0"/>
              <w:divBdr>
                <w:top w:val="none" w:sz="0" w:space="0" w:color="auto"/>
                <w:left w:val="none" w:sz="0" w:space="0" w:color="auto"/>
                <w:bottom w:val="none" w:sz="0" w:space="0" w:color="auto"/>
                <w:right w:val="none" w:sz="0" w:space="0" w:color="auto"/>
              </w:divBdr>
              <w:divsChild>
                <w:div w:id="1541091020">
                  <w:marLeft w:val="0"/>
                  <w:marRight w:val="0"/>
                  <w:marTop w:val="0"/>
                  <w:marBottom w:val="0"/>
                  <w:divBdr>
                    <w:top w:val="none" w:sz="0" w:space="0" w:color="auto"/>
                    <w:left w:val="none" w:sz="0" w:space="0" w:color="auto"/>
                    <w:bottom w:val="none" w:sz="0" w:space="0" w:color="auto"/>
                    <w:right w:val="none" w:sz="0" w:space="0" w:color="auto"/>
                  </w:divBdr>
                </w:div>
                <w:div w:id="1309168574">
                  <w:marLeft w:val="0"/>
                  <w:marRight w:val="0"/>
                  <w:marTop w:val="0"/>
                  <w:marBottom w:val="0"/>
                  <w:divBdr>
                    <w:top w:val="none" w:sz="0" w:space="0" w:color="auto"/>
                    <w:left w:val="none" w:sz="0" w:space="0" w:color="auto"/>
                    <w:bottom w:val="none" w:sz="0" w:space="0" w:color="auto"/>
                    <w:right w:val="none" w:sz="0" w:space="0" w:color="auto"/>
                  </w:divBdr>
                </w:div>
                <w:div w:id="1391077500">
                  <w:marLeft w:val="0"/>
                  <w:marRight w:val="0"/>
                  <w:marTop w:val="0"/>
                  <w:marBottom w:val="0"/>
                  <w:divBdr>
                    <w:top w:val="none" w:sz="0" w:space="0" w:color="auto"/>
                    <w:left w:val="none" w:sz="0" w:space="0" w:color="auto"/>
                    <w:bottom w:val="none" w:sz="0" w:space="0" w:color="auto"/>
                    <w:right w:val="none" w:sz="0" w:space="0" w:color="auto"/>
                  </w:divBdr>
                </w:div>
                <w:div w:id="6803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Brett</dc:creator>
  <cp:lastModifiedBy>Tracy Brett</cp:lastModifiedBy>
  <cp:revision>2</cp:revision>
  <dcterms:created xsi:type="dcterms:W3CDTF">2014-03-13T14:05:00Z</dcterms:created>
  <dcterms:modified xsi:type="dcterms:W3CDTF">2014-03-21T12:07:00Z</dcterms:modified>
</cp:coreProperties>
</file>