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35E9F" w:rsidTr="00435E9F">
        <w:tc>
          <w:tcPr>
            <w:tcW w:w="5508" w:type="dxa"/>
          </w:tcPr>
          <w:p w:rsidR="00435E9F" w:rsidRPr="008170B3" w:rsidRDefault="00435E9F" w:rsidP="008170B3">
            <w:pPr>
              <w:rPr>
                <w:b/>
                <w:u w:val="single"/>
              </w:rPr>
            </w:pPr>
            <w:r w:rsidRPr="008170B3">
              <w:rPr>
                <w:b/>
                <w:u w:val="single"/>
              </w:rPr>
              <w:t>Understand How it Works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1"/>
              </w:numPr>
            </w:pPr>
            <w:r w:rsidRPr="008170B3">
              <w:rPr>
                <w:i/>
              </w:rPr>
              <w:t>Never just remember how to do something, understand how it works.</w:t>
            </w:r>
            <w:r>
              <w:t xml:space="preserve"> How does this sentence relate to your life? Give 2 examples.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1"/>
              </w:numPr>
            </w:pPr>
            <w:r>
              <w:t>Why do you think it is better to understand how something works versus just remembering how to do something?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1"/>
              </w:numPr>
            </w:pPr>
            <w:r>
              <w:t>Do you prefer to understand simpler things over more complex things? Why or why not?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1"/>
              </w:numPr>
            </w:pPr>
            <w:r>
              <w:t xml:space="preserve">Give an example of something you understand fully? Do you get power and confidence from knowing that you do in fact understand something fully? 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1"/>
              </w:numPr>
            </w:pPr>
            <w:r>
              <w:t>What do you want to own intellectually? Why?</w:t>
            </w:r>
          </w:p>
          <w:p w:rsidR="00435E9F" w:rsidRPr="004558DE" w:rsidRDefault="00435E9F" w:rsidP="008170B3">
            <w:pPr>
              <w:pStyle w:val="ListParagraph"/>
              <w:numPr>
                <w:ilvl w:val="0"/>
                <w:numId w:val="1"/>
              </w:numPr>
            </w:pPr>
            <w:r>
              <w:t>What suggestions does the article give to help you understand things completely? What suggestions can you add?</w:t>
            </w:r>
          </w:p>
          <w:p w:rsidR="00435E9F" w:rsidRDefault="00435E9F" w:rsidP="00435E9F"/>
        </w:tc>
        <w:tc>
          <w:tcPr>
            <w:tcW w:w="5508" w:type="dxa"/>
          </w:tcPr>
          <w:p w:rsidR="00435E9F" w:rsidRPr="008170B3" w:rsidRDefault="00435E9F" w:rsidP="008170B3">
            <w:pPr>
              <w:rPr>
                <w:b/>
                <w:u w:val="single"/>
              </w:rPr>
            </w:pPr>
            <w:r w:rsidRPr="008170B3">
              <w:rPr>
                <w:b/>
                <w:u w:val="single"/>
              </w:rPr>
              <w:t>Understand How it Works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2"/>
              </w:numPr>
            </w:pPr>
            <w:r w:rsidRPr="008170B3">
              <w:rPr>
                <w:i/>
              </w:rPr>
              <w:t>Never just remember how to do something, understand how it works.</w:t>
            </w:r>
            <w:r>
              <w:t xml:space="preserve"> How does this sentence relate to your life? Give 2 examples.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2"/>
              </w:numPr>
            </w:pPr>
            <w:r>
              <w:t>Why do you think it is better to understand how something works versus just remembering how to do something?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2"/>
              </w:numPr>
            </w:pPr>
            <w:r>
              <w:t>Do you prefer to understand simpler things over more complex things? Why or why not?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2"/>
              </w:numPr>
            </w:pPr>
            <w:r>
              <w:t xml:space="preserve">Give an example of something you understand fully? Do you get power and confidence from knowing that you do in fact understand something fully? 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2"/>
              </w:numPr>
            </w:pPr>
            <w:r>
              <w:t>What do you want to own intellectually? Why?</w:t>
            </w:r>
          </w:p>
          <w:p w:rsidR="00435E9F" w:rsidRPr="004558DE" w:rsidRDefault="00435E9F" w:rsidP="008170B3">
            <w:pPr>
              <w:pStyle w:val="ListParagraph"/>
              <w:numPr>
                <w:ilvl w:val="0"/>
                <w:numId w:val="2"/>
              </w:numPr>
            </w:pPr>
            <w:r>
              <w:t>What suggestions does the article give to help you understand things completely? What suggestions can you add?</w:t>
            </w:r>
          </w:p>
          <w:p w:rsidR="00435E9F" w:rsidRDefault="00435E9F" w:rsidP="00435E9F"/>
        </w:tc>
      </w:tr>
      <w:tr w:rsidR="00435E9F" w:rsidTr="00435E9F">
        <w:tc>
          <w:tcPr>
            <w:tcW w:w="5508" w:type="dxa"/>
          </w:tcPr>
          <w:p w:rsidR="00435E9F" w:rsidRPr="008170B3" w:rsidRDefault="00435E9F" w:rsidP="008170B3">
            <w:pPr>
              <w:rPr>
                <w:b/>
                <w:u w:val="single"/>
              </w:rPr>
            </w:pPr>
            <w:r w:rsidRPr="008170B3">
              <w:rPr>
                <w:b/>
                <w:u w:val="single"/>
              </w:rPr>
              <w:t>Understand How it Works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3"/>
              </w:numPr>
            </w:pPr>
            <w:r w:rsidRPr="008170B3">
              <w:rPr>
                <w:i/>
              </w:rPr>
              <w:t>Never just remember how to do something, understand how it works.</w:t>
            </w:r>
            <w:r>
              <w:t xml:space="preserve"> How does this sentence relate to your life? Give 2 examples.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3"/>
              </w:numPr>
            </w:pPr>
            <w:r>
              <w:t>Why do you think it is better to understand how something works versus just remembering how to do something?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3"/>
              </w:numPr>
            </w:pPr>
            <w:r>
              <w:t>Do you prefer to understand simpler things over more complex things? Why or why not?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3"/>
              </w:numPr>
            </w:pPr>
            <w:r>
              <w:t xml:space="preserve">Give an example of something you understand fully? Do you get power and confidence from knowing that you do in fact understand something fully? 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3"/>
              </w:numPr>
            </w:pPr>
            <w:r>
              <w:t>What do you want to own intellectually? Why?</w:t>
            </w:r>
          </w:p>
          <w:p w:rsidR="00435E9F" w:rsidRPr="004558DE" w:rsidRDefault="00435E9F" w:rsidP="008170B3">
            <w:pPr>
              <w:pStyle w:val="ListParagraph"/>
              <w:numPr>
                <w:ilvl w:val="0"/>
                <w:numId w:val="3"/>
              </w:numPr>
            </w:pPr>
            <w:r>
              <w:t>What suggestions does the article give to help you understand things completely? What suggestions can you add?</w:t>
            </w:r>
          </w:p>
          <w:p w:rsidR="00435E9F" w:rsidRDefault="00435E9F" w:rsidP="00435E9F"/>
        </w:tc>
        <w:tc>
          <w:tcPr>
            <w:tcW w:w="5508" w:type="dxa"/>
          </w:tcPr>
          <w:p w:rsidR="00435E9F" w:rsidRPr="008170B3" w:rsidRDefault="00435E9F" w:rsidP="008170B3">
            <w:pPr>
              <w:rPr>
                <w:b/>
                <w:u w:val="single"/>
              </w:rPr>
            </w:pPr>
            <w:r w:rsidRPr="008170B3">
              <w:rPr>
                <w:b/>
                <w:u w:val="single"/>
              </w:rPr>
              <w:t>Understand How it Works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4"/>
              </w:numPr>
            </w:pPr>
            <w:r w:rsidRPr="008170B3">
              <w:rPr>
                <w:i/>
              </w:rPr>
              <w:t>Never just remember how to do something, understand how it works.</w:t>
            </w:r>
            <w:r>
              <w:t xml:space="preserve"> How does this sentence relate to your life? Give 2 examples.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4"/>
              </w:numPr>
            </w:pPr>
            <w:r>
              <w:t>Why do you think it is better to understand how something works versus just remembering how to do something?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4"/>
              </w:numPr>
            </w:pPr>
            <w:r>
              <w:t>Do you prefer to understand simpler things over more complex things? Why or why not?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4"/>
              </w:numPr>
            </w:pPr>
            <w:r>
              <w:t xml:space="preserve">Give an example of something you understand fully? Do you get power and confidence from knowing that you do in fact understand something fully? </w:t>
            </w:r>
          </w:p>
          <w:p w:rsidR="00435E9F" w:rsidRDefault="00435E9F" w:rsidP="008170B3">
            <w:pPr>
              <w:pStyle w:val="ListParagraph"/>
              <w:numPr>
                <w:ilvl w:val="0"/>
                <w:numId w:val="4"/>
              </w:numPr>
            </w:pPr>
            <w:r>
              <w:t>What do you want to own intellectually? Why?</w:t>
            </w:r>
          </w:p>
          <w:p w:rsidR="00435E9F" w:rsidRPr="004558DE" w:rsidRDefault="00435E9F" w:rsidP="008170B3">
            <w:pPr>
              <w:pStyle w:val="ListParagraph"/>
              <w:numPr>
                <w:ilvl w:val="0"/>
                <w:numId w:val="4"/>
              </w:numPr>
            </w:pPr>
            <w:r>
              <w:t>What suggestions does the article give to help you understand things completely? What suggestions can you add?</w:t>
            </w:r>
          </w:p>
          <w:p w:rsidR="00435E9F" w:rsidRDefault="00435E9F" w:rsidP="00435E9F"/>
        </w:tc>
      </w:tr>
      <w:tr w:rsidR="008170B3" w:rsidTr="00435E9F">
        <w:tc>
          <w:tcPr>
            <w:tcW w:w="5508" w:type="dxa"/>
          </w:tcPr>
          <w:p w:rsidR="008170B3" w:rsidRPr="008170B3" w:rsidRDefault="008170B3" w:rsidP="008170B3">
            <w:pPr>
              <w:rPr>
                <w:b/>
                <w:u w:val="single"/>
              </w:rPr>
            </w:pPr>
            <w:r w:rsidRPr="008170B3">
              <w:rPr>
                <w:b/>
                <w:u w:val="single"/>
              </w:rPr>
              <w:t>Understand How it Works</w:t>
            </w:r>
          </w:p>
          <w:p w:rsidR="008170B3" w:rsidRDefault="008170B3" w:rsidP="008170B3">
            <w:pPr>
              <w:pStyle w:val="ListParagraph"/>
              <w:numPr>
                <w:ilvl w:val="0"/>
                <w:numId w:val="5"/>
              </w:numPr>
            </w:pPr>
            <w:r w:rsidRPr="008170B3">
              <w:rPr>
                <w:i/>
              </w:rPr>
              <w:t>Never just remember how to do something, understand how it works.</w:t>
            </w:r>
            <w:r>
              <w:t xml:space="preserve"> How does this sentence relate to your life? Give 2 examples.</w:t>
            </w:r>
          </w:p>
          <w:p w:rsidR="008170B3" w:rsidRDefault="008170B3" w:rsidP="008170B3">
            <w:pPr>
              <w:pStyle w:val="ListParagraph"/>
              <w:numPr>
                <w:ilvl w:val="0"/>
                <w:numId w:val="5"/>
              </w:numPr>
            </w:pPr>
            <w:r>
              <w:t>Why do you think it is better to understand how something works versus just remembering how to do something?</w:t>
            </w:r>
          </w:p>
          <w:p w:rsidR="008170B3" w:rsidRDefault="008170B3" w:rsidP="008170B3">
            <w:pPr>
              <w:pStyle w:val="ListParagraph"/>
              <w:numPr>
                <w:ilvl w:val="0"/>
                <w:numId w:val="5"/>
              </w:numPr>
            </w:pPr>
            <w:r>
              <w:t>Do you prefer to understand simpler things over more complex things? Why or why not?</w:t>
            </w:r>
          </w:p>
          <w:p w:rsidR="008170B3" w:rsidRDefault="008170B3" w:rsidP="008170B3">
            <w:pPr>
              <w:pStyle w:val="ListParagraph"/>
              <w:numPr>
                <w:ilvl w:val="0"/>
                <w:numId w:val="5"/>
              </w:numPr>
            </w:pPr>
            <w:r>
              <w:t xml:space="preserve">Give an example of something you understand fully? Do you get power and confidence from knowing that you do in fact understand something fully? </w:t>
            </w:r>
          </w:p>
          <w:p w:rsidR="008170B3" w:rsidRDefault="008170B3" w:rsidP="008170B3">
            <w:pPr>
              <w:pStyle w:val="ListParagraph"/>
              <w:numPr>
                <w:ilvl w:val="0"/>
                <w:numId w:val="5"/>
              </w:numPr>
            </w:pPr>
            <w:r>
              <w:t>What do you want to own intellectually? Why?</w:t>
            </w:r>
          </w:p>
          <w:p w:rsidR="008170B3" w:rsidRPr="004558DE" w:rsidRDefault="008170B3" w:rsidP="008170B3">
            <w:pPr>
              <w:pStyle w:val="ListParagraph"/>
              <w:numPr>
                <w:ilvl w:val="0"/>
                <w:numId w:val="5"/>
              </w:numPr>
            </w:pPr>
            <w:r>
              <w:t>What suggestions does the article give to help you understand things completely? What suggestions can you add?</w:t>
            </w:r>
          </w:p>
          <w:p w:rsidR="008170B3" w:rsidRPr="008170B3" w:rsidRDefault="008170B3" w:rsidP="008170B3">
            <w:pPr>
              <w:rPr>
                <w:b/>
                <w:u w:val="single"/>
              </w:rPr>
            </w:pPr>
          </w:p>
        </w:tc>
        <w:tc>
          <w:tcPr>
            <w:tcW w:w="5508" w:type="dxa"/>
          </w:tcPr>
          <w:p w:rsidR="008170B3" w:rsidRPr="008170B3" w:rsidRDefault="008170B3" w:rsidP="008170B3">
            <w:pPr>
              <w:rPr>
                <w:b/>
                <w:u w:val="single"/>
              </w:rPr>
            </w:pPr>
            <w:r w:rsidRPr="008170B3">
              <w:rPr>
                <w:b/>
                <w:u w:val="single"/>
              </w:rPr>
              <w:t>Understand How it Works</w:t>
            </w:r>
          </w:p>
          <w:p w:rsidR="008170B3" w:rsidRDefault="008170B3" w:rsidP="008170B3">
            <w:pPr>
              <w:pStyle w:val="ListParagraph"/>
              <w:numPr>
                <w:ilvl w:val="0"/>
                <w:numId w:val="6"/>
              </w:numPr>
            </w:pPr>
            <w:r w:rsidRPr="008170B3">
              <w:rPr>
                <w:i/>
              </w:rPr>
              <w:t>Never just remember how to do something, understand how it works.</w:t>
            </w:r>
            <w:r>
              <w:t xml:space="preserve"> How does this sentence relate to your life? Give 2 examples.</w:t>
            </w:r>
          </w:p>
          <w:p w:rsidR="008170B3" w:rsidRDefault="008170B3" w:rsidP="008170B3">
            <w:pPr>
              <w:pStyle w:val="ListParagraph"/>
              <w:numPr>
                <w:ilvl w:val="0"/>
                <w:numId w:val="6"/>
              </w:numPr>
            </w:pPr>
            <w:r>
              <w:t>Why do you think it is better to understand how something works versus just remembering how to do something?</w:t>
            </w:r>
          </w:p>
          <w:p w:rsidR="008170B3" w:rsidRDefault="008170B3" w:rsidP="008170B3">
            <w:pPr>
              <w:pStyle w:val="ListParagraph"/>
              <w:numPr>
                <w:ilvl w:val="0"/>
                <w:numId w:val="6"/>
              </w:numPr>
            </w:pPr>
            <w:r>
              <w:t>Do you prefer to understand simpler things over more complex things? Why or why not?</w:t>
            </w:r>
          </w:p>
          <w:p w:rsidR="008170B3" w:rsidRDefault="008170B3" w:rsidP="008170B3">
            <w:pPr>
              <w:pStyle w:val="ListParagraph"/>
              <w:numPr>
                <w:ilvl w:val="0"/>
                <w:numId w:val="6"/>
              </w:numPr>
            </w:pPr>
            <w:r>
              <w:t xml:space="preserve">Give an example of something you understand fully? Do you get power and confidence from knowing that you do in fact understand something fully? </w:t>
            </w:r>
          </w:p>
          <w:p w:rsidR="008170B3" w:rsidRDefault="008170B3" w:rsidP="008170B3">
            <w:pPr>
              <w:pStyle w:val="ListParagraph"/>
              <w:numPr>
                <w:ilvl w:val="0"/>
                <w:numId w:val="6"/>
              </w:numPr>
            </w:pPr>
            <w:r>
              <w:t>What do you want to own intellectually? Why?</w:t>
            </w:r>
          </w:p>
          <w:p w:rsidR="008170B3" w:rsidRPr="004558DE" w:rsidRDefault="008170B3" w:rsidP="008170B3">
            <w:pPr>
              <w:pStyle w:val="ListParagraph"/>
              <w:numPr>
                <w:ilvl w:val="0"/>
                <w:numId w:val="6"/>
              </w:numPr>
            </w:pPr>
            <w:r>
              <w:t>What suggestions does the article give to help you understand things completely? What suggestions can you add?</w:t>
            </w:r>
          </w:p>
          <w:p w:rsidR="008170B3" w:rsidRPr="008170B3" w:rsidRDefault="008170B3" w:rsidP="008170B3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435E9F" w:rsidRPr="00435E9F" w:rsidRDefault="00435E9F" w:rsidP="00435E9F"/>
    <w:sectPr w:rsidR="00435E9F" w:rsidRPr="00435E9F" w:rsidSect="0043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42A1"/>
    <w:multiLevelType w:val="hybridMultilevel"/>
    <w:tmpl w:val="B0A8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178C8"/>
    <w:multiLevelType w:val="hybridMultilevel"/>
    <w:tmpl w:val="DD9C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81C16"/>
    <w:multiLevelType w:val="hybridMultilevel"/>
    <w:tmpl w:val="70CE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61B13"/>
    <w:multiLevelType w:val="hybridMultilevel"/>
    <w:tmpl w:val="A1B65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32032"/>
    <w:multiLevelType w:val="hybridMultilevel"/>
    <w:tmpl w:val="B0A8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36B9C"/>
    <w:multiLevelType w:val="hybridMultilevel"/>
    <w:tmpl w:val="B0A8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DE"/>
    <w:rsid w:val="003633EF"/>
    <w:rsid w:val="00435E9F"/>
    <w:rsid w:val="004558DE"/>
    <w:rsid w:val="0075783B"/>
    <w:rsid w:val="008170B3"/>
    <w:rsid w:val="00963015"/>
    <w:rsid w:val="00A117DF"/>
    <w:rsid w:val="00A53480"/>
    <w:rsid w:val="00D5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3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3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Aber</dc:creator>
  <cp:lastModifiedBy>Kristen Aber</cp:lastModifiedBy>
  <cp:revision>2</cp:revision>
  <cp:lastPrinted>2013-05-28T12:35:00Z</cp:lastPrinted>
  <dcterms:created xsi:type="dcterms:W3CDTF">2013-05-28T11:44:00Z</dcterms:created>
  <dcterms:modified xsi:type="dcterms:W3CDTF">2013-05-28T12:36:00Z</dcterms:modified>
</cp:coreProperties>
</file>